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10" w:rsidRPr="00C86493" w:rsidRDefault="00FE3B10" w:rsidP="0054348C">
      <w:pPr>
        <w:spacing w:before="18" w:after="0" w:line="240" w:lineRule="auto"/>
        <w:jc w:val="center"/>
        <w:rPr>
          <w:rFonts w:ascii="Arial" w:hAnsi="Arial" w:cs="Arial"/>
          <w:b/>
          <w:sz w:val="24"/>
        </w:rPr>
      </w:pPr>
      <w:r w:rsidRPr="00C86493">
        <w:rPr>
          <w:rFonts w:ascii="Arial" w:hAnsi="Arial" w:cs="Arial"/>
          <w:b/>
          <w:sz w:val="24"/>
        </w:rPr>
        <w:t>MUNICIPALIDAD DE SAN PABLO DE HEREDIA</w:t>
      </w:r>
    </w:p>
    <w:p w:rsidR="00FE3B10" w:rsidRPr="00C86493" w:rsidRDefault="00FE3B10" w:rsidP="00673AB7">
      <w:pPr>
        <w:spacing w:before="20" w:after="0" w:line="240" w:lineRule="auto"/>
        <w:jc w:val="center"/>
        <w:rPr>
          <w:rFonts w:ascii="Arial" w:hAnsi="Arial" w:cs="Arial"/>
          <w:b/>
        </w:rPr>
      </w:pPr>
      <w:r w:rsidRPr="00C86493">
        <w:rPr>
          <w:rFonts w:ascii="Arial" w:hAnsi="Arial" w:cs="Arial"/>
          <w:b/>
        </w:rPr>
        <w:t>ADMINISTRACIÓN TRIBUTARIA</w:t>
      </w:r>
    </w:p>
    <w:p w:rsidR="00FE3B10" w:rsidRPr="00C86493" w:rsidRDefault="00FE3B10" w:rsidP="0054348C">
      <w:pPr>
        <w:spacing w:before="18" w:after="10" w:line="240" w:lineRule="auto"/>
        <w:jc w:val="center"/>
        <w:rPr>
          <w:rFonts w:ascii="Arial" w:hAnsi="Arial" w:cs="Arial"/>
          <w:b/>
        </w:rPr>
      </w:pPr>
      <w:r w:rsidRPr="00C86493">
        <w:rPr>
          <w:rFonts w:ascii="Arial" w:hAnsi="Arial" w:cs="Arial"/>
          <w:b/>
        </w:rPr>
        <w:t>DEPARTAMENTO DE PATENTES</w:t>
      </w:r>
    </w:p>
    <w:p w:rsidR="00FE3B10" w:rsidRPr="00C86493" w:rsidRDefault="00FE3B10" w:rsidP="00673AB7">
      <w:pPr>
        <w:spacing w:before="20" w:after="0" w:line="240" w:lineRule="auto"/>
        <w:jc w:val="center"/>
        <w:rPr>
          <w:rFonts w:ascii="Arial" w:hAnsi="Arial" w:cs="Arial"/>
          <w:b/>
          <w:sz w:val="18"/>
          <w:szCs w:val="18"/>
          <w:lang w:val="es-ES"/>
        </w:rPr>
      </w:pPr>
      <w:r w:rsidRPr="00C86493">
        <w:rPr>
          <w:rFonts w:ascii="Arial" w:hAnsi="Arial" w:cs="Arial"/>
          <w:b/>
          <w:sz w:val="18"/>
          <w:szCs w:val="18"/>
          <w:lang w:val="es-ES"/>
        </w:rPr>
        <w:t>TELÉFONO</w:t>
      </w:r>
      <w:r w:rsidR="00673AB7" w:rsidRPr="00C86493">
        <w:rPr>
          <w:rFonts w:ascii="Arial" w:hAnsi="Arial" w:cs="Arial"/>
          <w:b/>
          <w:sz w:val="18"/>
          <w:szCs w:val="18"/>
          <w:lang w:val="es-ES"/>
        </w:rPr>
        <w:t>: 2277</w:t>
      </w:r>
      <w:r w:rsidRPr="00C86493">
        <w:rPr>
          <w:rFonts w:ascii="Arial" w:hAnsi="Arial" w:cs="Arial"/>
          <w:b/>
          <w:sz w:val="18"/>
          <w:szCs w:val="18"/>
          <w:lang w:val="es-ES"/>
        </w:rPr>
        <w:t>-0714</w:t>
      </w:r>
    </w:p>
    <w:p w:rsidR="00FE3B10" w:rsidRPr="00C86493" w:rsidRDefault="00FE3B10" w:rsidP="0054348C">
      <w:pPr>
        <w:spacing w:before="18" w:after="10" w:line="240" w:lineRule="auto"/>
        <w:jc w:val="center"/>
        <w:rPr>
          <w:rFonts w:ascii="Arial" w:hAnsi="Arial" w:cs="Arial"/>
          <w:b/>
          <w:sz w:val="6"/>
        </w:rPr>
      </w:pPr>
    </w:p>
    <w:p w:rsidR="00FE3B10" w:rsidRPr="00C86493" w:rsidRDefault="00FE3B10" w:rsidP="00673AB7">
      <w:pPr>
        <w:spacing w:before="20" w:after="0" w:line="240" w:lineRule="auto"/>
        <w:jc w:val="center"/>
        <w:rPr>
          <w:rFonts w:ascii="Arial" w:hAnsi="Arial" w:cs="Arial"/>
          <w:b/>
          <w:lang w:val="es-ES"/>
        </w:rPr>
      </w:pPr>
      <w:r w:rsidRPr="00C86493">
        <w:rPr>
          <w:rFonts w:ascii="Arial" w:hAnsi="Arial" w:cs="Arial"/>
          <w:b/>
          <w:lang w:val="es-ES"/>
        </w:rPr>
        <w:t>SOLICITUD DE LICENCIA PARA ESPECTÁCULOS PÚBLICOS</w:t>
      </w:r>
    </w:p>
    <w:p w:rsidR="0055319F" w:rsidRPr="0055319F" w:rsidRDefault="0055319F" w:rsidP="0054348C">
      <w:pPr>
        <w:spacing w:before="18"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FE3B10" w:rsidRPr="00C86493" w:rsidRDefault="00FE3B10" w:rsidP="00FE3B10">
      <w:pPr>
        <w:spacing w:after="0" w:line="360" w:lineRule="auto"/>
        <w:jc w:val="center"/>
        <w:rPr>
          <w:rFonts w:ascii="Arial" w:hAnsi="Arial" w:cs="Arial"/>
          <w:b/>
          <w:color w:val="0000FF"/>
          <w:sz w:val="2"/>
          <w:szCs w:val="2"/>
          <w:u w:val="single"/>
          <w:lang w:val="es-ES"/>
        </w:rPr>
      </w:pPr>
      <w:r w:rsidRPr="00C86493">
        <w:rPr>
          <w:rFonts w:ascii="Arial" w:hAnsi="Arial" w:cs="Arial"/>
          <w:b/>
          <w:sz w:val="16"/>
          <w:szCs w:val="16"/>
        </w:rPr>
        <w:t xml:space="preserve">LEY N° 6844 </w:t>
      </w:r>
    </w:p>
    <w:p w:rsidR="00FE3B10" w:rsidRPr="00C86493" w:rsidRDefault="00FE3B10" w:rsidP="00FE3B10">
      <w:pPr>
        <w:spacing w:after="0" w:line="360" w:lineRule="auto"/>
        <w:jc w:val="center"/>
        <w:rPr>
          <w:rFonts w:ascii="Arial" w:hAnsi="Arial" w:cs="Arial"/>
          <w:b/>
          <w:color w:val="0000FF"/>
          <w:sz w:val="2"/>
          <w:szCs w:val="2"/>
          <w:u w:val="single"/>
          <w:lang w:val="es-ES"/>
        </w:rPr>
      </w:pPr>
    </w:p>
    <w:tbl>
      <w:tblPr>
        <w:tblStyle w:val="Tablaconcuadrcula"/>
        <w:tblW w:w="0" w:type="auto"/>
        <w:shd w:val="clear" w:color="auto" w:fill="00B0F0"/>
        <w:tblLook w:val="04A0"/>
      </w:tblPr>
      <w:tblGrid>
        <w:gridCol w:w="3369"/>
        <w:gridCol w:w="1614"/>
        <w:gridCol w:w="1898"/>
        <w:gridCol w:w="4142"/>
      </w:tblGrid>
      <w:tr w:rsidR="00FE3B10" w:rsidRPr="00C86493" w:rsidTr="00C86493">
        <w:tc>
          <w:tcPr>
            <w:tcW w:w="11023" w:type="dxa"/>
            <w:gridSpan w:val="4"/>
            <w:shd w:val="clear" w:color="auto" w:fill="00B0F0"/>
            <w:vAlign w:val="center"/>
          </w:tcPr>
          <w:p w:rsidR="00FE3B10" w:rsidRPr="00C86493" w:rsidRDefault="00FE3B10" w:rsidP="0055319F">
            <w:pPr>
              <w:spacing w:before="18"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C86493">
              <w:rPr>
                <w:rFonts w:ascii="Arial" w:hAnsi="Arial" w:cs="Arial"/>
                <w:b/>
                <w:lang w:val="es-ES"/>
              </w:rPr>
              <w:t>DATOS DEL SOLICITANTE</w:t>
            </w:r>
          </w:p>
        </w:tc>
      </w:tr>
      <w:tr w:rsidR="00FE3B10" w:rsidRPr="00C86493" w:rsidTr="0055319F">
        <w:tblPrEx>
          <w:shd w:val="clear" w:color="auto" w:fill="auto"/>
        </w:tblPrEx>
        <w:trPr>
          <w:trHeight w:val="287"/>
        </w:trPr>
        <w:tc>
          <w:tcPr>
            <w:tcW w:w="3369" w:type="dxa"/>
            <w:tcMar>
              <w:top w:w="0" w:type="dxa"/>
            </w:tcMar>
            <w:vAlign w:val="center"/>
          </w:tcPr>
          <w:p w:rsidR="00FE3B10" w:rsidRPr="00C86493" w:rsidRDefault="00FE3B10" w:rsidP="00C86493">
            <w:pPr>
              <w:spacing w:before="18" w:after="0" w:line="240" w:lineRule="auto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NOMBRE F</w:t>
            </w:r>
            <w:r w:rsid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Í</w:t>
            </w: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SICO O RAZ</w:t>
            </w:r>
            <w:r w:rsid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Ó</w:t>
            </w: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N SOCIAL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2826272"/>
            <w:placeholder>
              <w:docPart w:val="CF9D1E3CEEE942288EB10E8B8ABC70C2"/>
            </w:placeholder>
            <w:text/>
          </w:sdtPr>
          <w:sdtContent>
            <w:tc>
              <w:tcPr>
                <w:tcW w:w="7654" w:type="dxa"/>
                <w:gridSpan w:val="3"/>
                <w:shd w:val="clear" w:color="auto" w:fill="FFFFFF" w:themeFill="background1"/>
                <w:tcMar>
                  <w:top w:w="0" w:type="dxa"/>
                </w:tcMar>
                <w:vAlign w:val="center"/>
              </w:tcPr>
              <w:p w:rsidR="00FE3B10" w:rsidRPr="00C86493" w:rsidRDefault="00673AB7" w:rsidP="00673AB7">
                <w:pPr>
                  <w:spacing w:before="18" w:after="0" w:line="240" w:lineRule="auto"/>
                  <w:jc w:val="left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E3B10" w:rsidRPr="00C86493" w:rsidTr="0055319F">
        <w:tblPrEx>
          <w:shd w:val="clear" w:color="auto" w:fill="auto"/>
        </w:tblPrEx>
        <w:trPr>
          <w:trHeight w:val="291"/>
        </w:trPr>
        <w:tc>
          <w:tcPr>
            <w:tcW w:w="3369" w:type="dxa"/>
            <w:tcBorders>
              <w:bottom w:val="single" w:sz="4" w:space="0" w:color="000000" w:themeColor="text1"/>
            </w:tcBorders>
            <w:vAlign w:val="center"/>
          </w:tcPr>
          <w:p w:rsidR="00FE3B10" w:rsidRPr="00C86493" w:rsidRDefault="00FE3B10" w:rsidP="0055319F">
            <w:pPr>
              <w:spacing w:before="18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CÉDULA FÍSICA O JURÍDICA</w:t>
            </w:r>
          </w:p>
        </w:tc>
        <w:tc>
          <w:tcPr>
            <w:tcW w:w="351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E3B10" w:rsidRPr="00C86493" w:rsidRDefault="00FE3B10" w:rsidP="00C86493">
            <w:pPr>
              <w:spacing w:before="18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NÚMEROS DE TÉLEFONOS</w:t>
            </w:r>
          </w:p>
        </w:tc>
        <w:tc>
          <w:tcPr>
            <w:tcW w:w="4142" w:type="dxa"/>
            <w:tcBorders>
              <w:bottom w:val="single" w:sz="4" w:space="0" w:color="000000" w:themeColor="text1"/>
            </w:tcBorders>
            <w:vAlign w:val="center"/>
          </w:tcPr>
          <w:p w:rsidR="00FE3B10" w:rsidRPr="00C86493" w:rsidRDefault="00C86493" w:rsidP="00C86493">
            <w:pPr>
              <w:spacing w:before="18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C</w:t>
            </w:r>
            <w:r w:rsidR="00FE3B10"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ORREO ELECTRÓNICO</w:t>
            </w:r>
          </w:p>
        </w:tc>
      </w:tr>
      <w:tr w:rsidR="00FE3B10" w:rsidRPr="00C86493" w:rsidTr="0055319F">
        <w:tblPrEx>
          <w:shd w:val="clear" w:color="auto" w:fill="auto"/>
        </w:tblPrEx>
        <w:trPr>
          <w:trHeight w:val="287"/>
        </w:trPr>
        <w:sdt>
          <w:sdtPr>
            <w:rPr>
              <w:rFonts w:ascii="Arial" w:hAnsi="Arial" w:cs="Arial"/>
              <w:b/>
              <w:sz w:val="16"/>
              <w:szCs w:val="16"/>
            </w:rPr>
            <w:id w:val="4776110"/>
            <w:placeholder>
              <w:docPart w:val="EF6D7ACBD71A47F7B6EAE7C788DC0236"/>
            </w:placeholder>
            <w:text/>
          </w:sdtPr>
          <w:sdtContent>
            <w:tc>
              <w:tcPr>
                <w:tcW w:w="3369" w:type="dxa"/>
                <w:shd w:val="clear" w:color="auto" w:fill="FFFFFF" w:themeFill="background1"/>
                <w:vAlign w:val="center"/>
              </w:tcPr>
              <w:p w:rsidR="00FE3B10" w:rsidRPr="00C86493" w:rsidRDefault="00673AB7" w:rsidP="00673AB7">
                <w:pPr>
                  <w:spacing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776111"/>
            <w:placeholder>
              <w:docPart w:val="DB188611AFEC4B409D227FDFF7A9ED89"/>
            </w:placeholder>
            <w:text/>
          </w:sdtPr>
          <w:sdtContent>
            <w:tc>
              <w:tcPr>
                <w:tcW w:w="1614" w:type="dxa"/>
                <w:shd w:val="clear" w:color="auto" w:fill="FFFFFF" w:themeFill="background1"/>
                <w:vAlign w:val="center"/>
              </w:tcPr>
              <w:p w:rsidR="00FE3B10" w:rsidRPr="00C86493" w:rsidRDefault="00673AB7" w:rsidP="00FE3B10">
                <w:pPr>
                  <w:spacing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776112"/>
            <w:placeholder>
              <w:docPart w:val="6E0603BDA3C844D386CCEE4178CA5405"/>
            </w:placeholder>
            <w:text/>
          </w:sdtPr>
          <w:sdtContent>
            <w:tc>
              <w:tcPr>
                <w:tcW w:w="1898" w:type="dxa"/>
                <w:shd w:val="clear" w:color="auto" w:fill="FFFFFF" w:themeFill="background1"/>
                <w:vAlign w:val="center"/>
              </w:tcPr>
              <w:p w:rsidR="00FE3B10" w:rsidRPr="00C86493" w:rsidRDefault="00673AB7" w:rsidP="00FE3B10">
                <w:pPr>
                  <w:spacing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776113"/>
            <w:placeholder>
              <w:docPart w:val="A7A69183EC8D4290A30A018782FD13B6"/>
            </w:placeholder>
            <w:text/>
          </w:sdtPr>
          <w:sdtContent>
            <w:tc>
              <w:tcPr>
                <w:tcW w:w="4142" w:type="dxa"/>
                <w:shd w:val="clear" w:color="auto" w:fill="FFFFFF" w:themeFill="background1"/>
                <w:vAlign w:val="center"/>
              </w:tcPr>
              <w:p w:rsidR="00FE3B10" w:rsidRPr="00C86493" w:rsidRDefault="00673AB7" w:rsidP="00FE3B10">
                <w:pPr>
                  <w:spacing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E3B10" w:rsidRPr="00C86493" w:rsidTr="0055319F">
        <w:tblPrEx>
          <w:shd w:val="clear" w:color="auto" w:fill="auto"/>
        </w:tblPrEx>
        <w:trPr>
          <w:trHeight w:val="358"/>
        </w:trPr>
        <w:tc>
          <w:tcPr>
            <w:tcW w:w="3369" w:type="dxa"/>
            <w:vAlign w:val="center"/>
          </w:tcPr>
          <w:p w:rsidR="00FE3B10" w:rsidRPr="00C86493" w:rsidRDefault="00FE3B10" w:rsidP="00C86493">
            <w:pPr>
              <w:spacing w:before="18" w:after="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DIRECCIÓN FISCAL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776114"/>
            <w:placeholder>
              <w:docPart w:val="82D8EC4C6E1D42E9BB1440B010437211"/>
            </w:placeholder>
            <w:text/>
          </w:sdtPr>
          <w:sdtContent>
            <w:tc>
              <w:tcPr>
                <w:tcW w:w="7654" w:type="dxa"/>
                <w:gridSpan w:val="3"/>
                <w:shd w:val="clear" w:color="auto" w:fill="FFFFFF" w:themeFill="background1"/>
                <w:vAlign w:val="center"/>
              </w:tcPr>
              <w:p w:rsidR="00FE3B10" w:rsidRPr="00C86493" w:rsidRDefault="00673AB7" w:rsidP="00673AB7">
                <w:pPr>
                  <w:spacing w:before="18" w:after="0"/>
                  <w:jc w:val="left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E3B10" w:rsidRPr="00C86493" w:rsidTr="0055319F">
        <w:tblPrEx>
          <w:shd w:val="clear" w:color="auto" w:fill="auto"/>
        </w:tblPrEx>
        <w:trPr>
          <w:trHeight w:val="345"/>
        </w:trPr>
        <w:tc>
          <w:tcPr>
            <w:tcW w:w="3369" w:type="dxa"/>
            <w:vAlign w:val="center"/>
          </w:tcPr>
          <w:p w:rsidR="00FE3B10" w:rsidRPr="00C86493" w:rsidRDefault="00FE3B10" w:rsidP="00C86493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NOMBRE DEL REPRESENTANTE LEGAL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776115"/>
            <w:placeholder>
              <w:docPart w:val="552A73F275FE4D858517D88F5F10A92F"/>
            </w:placeholder>
            <w:text/>
          </w:sdtPr>
          <w:sdtContent>
            <w:tc>
              <w:tcPr>
                <w:tcW w:w="7654" w:type="dxa"/>
                <w:gridSpan w:val="3"/>
                <w:shd w:val="clear" w:color="auto" w:fill="FFFFFF" w:themeFill="background1"/>
                <w:vAlign w:val="center"/>
              </w:tcPr>
              <w:p w:rsidR="00FE3B10" w:rsidRPr="00C86493" w:rsidRDefault="00673AB7" w:rsidP="00673AB7">
                <w:pPr>
                  <w:spacing w:after="0"/>
                  <w:jc w:val="left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FE3B10" w:rsidRPr="00C86493" w:rsidRDefault="00FE3B10" w:rsidP="00FE3B10">
      <w:pPr>
        <w:spacing w:after="0" w:line="240" w:lineRule="auto"/>
        <w:jc w:val="center"/>
        <w:rPr>
          <w:rFonts w:ascii="Arial" w:hAnsi="Arial" w:cs="Arial"/>
          <w:b/>
          <w:color w:val="0000FF"/>
          <w:sz w:val="4"/>
          <w:szCs w:val="4"/>
          <w:u w:val="single"/>
          <w:lang w:val="es-ES"/>
        </w:rPr>
      </w:pPr>
    </w:p>
    <w:p w:rsidR="00FE3B10" w:rsidRPr="00C86493" w:rsidRDefault="00FE3B10" w:rsidP="00FE3B10">
      <w:pPr>
        <w:spacing w:after="0" w:line="240" w:lineRule="auto"/>
        <w:jc w:val="center"/>
        <w:rPr>
          <w:rFonts w:ascii="Arial" w:hAnsi="Arial" w:cs="Arial"/>
          <w:b/>
          <w:color w:val="0000FF"/>
          <w:sz w:val="4"/>
          <w:szCs w:val="4"/>
          <w:u w:val="single"/>
          <w:lang w:val="es-ES"/>
        </w:rPr>
      </w:pPr>
    </w:p>
    <w:tbl>
      <w:tblPr>
        <w:tblStyle w:val="Tablaconcuadrcula"/>
        <w:tblW w:w="0" w:type="auto"/>
        <w:shd w:val="clear" w:color="auto" w:fill="00B0F0"/>
        <w:tblLook w:val="04A0"/>
      </w:tblPr>
      <w:tblGrid>
        <w:gridCol w:w="3510"/>
        <w:gridCol w:w="7513"/>
      </w:tblGrid>
      <w:tr w:rsidR="00FE3B10" w:rsidRPr="00C86493" w:rsidTr="00C86493">
        <w:tc>
          <w:tcPr>
            <w:tcW w:w="11023" w:type="dxa"/>
            <w:gridSpan w:val="2"/>
            <w:shd w:val="clear" w:color="auto" w:fill="00B0F0"/>
            <w:vAlign w:val="center"/>
          </w:tcPr>
          <w:p w:rsidR="00FE3B10" w:rsidRPr="00C86493" w:rsidRDefault="00FE3B10" w:rsidP="00C8649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C86493">
              <w:rPr>
                <w:rFonts w:ascii="Arial" w:hAnsi="Arial" w:cs="Arial"/>
                <w:b/>
                <w:lang w:val="es-ES"/>
              </w:rPr>
              <w:t>DATOS DE LA ACTIVIDAD COMERCIAL</w:t>
            </w:r>
          </w:p>
        </w:tc>
      </w:tr>
      <w:tr w:rsidR="00FE3B10" w:rsidRPr="00C86493" w:rsidTr="00C86493">
        <w:tblPrEx>
          <w:shd w:val="clear" w:color="auto" w:fill="auto"/>
        </w:tblPrEx>
        <w:tc>
          <w:tcPr>
            <w:tcW w:w="11023" w:type="dxa"/>
            <w:gridSpan w:val="2"/>
          </w:tcPr>
          <w:p w:rsidR="00FE3B10" w:rsidRPr="00C86493" w:rsidRDefault="00FE3B10" w:rsidP="00C86493">
            <w:pPr>
              <w:spacing w:before="18"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LUGAR DONDE SE DESARROLA LA ACTIVIDAD  </w:t>
            </w:r>
          </w:p>
        </w:tc>
      </w:tr>
      <w:tr w:rsidR="00FE3B10" w:rsidRPr="00C86493" w:rsidTr="00C86493">
        <w:tblPrEx>
          <w:shd w:val="clear" w:color="auto" w:fill="auto"/>
        </w:tblPrEx>
        <w:trPr>
          <w:trHeight w:val="340"/>
        </w:trPr>
        <w:tc>
          <w:tcPr>
            <w:tcW w:w="3510" w:type="dxa"/>
            <w:vAlign w:val="center"/>
          </w:tcPr>
          <w:p w:rsidR="00FE3B10" w:rsidRPr="00C86493" w:rsidRDefault="00FE3B10" w:rsidP="0055319F">
            <w:pPr>
              <w:spacing w:before="18" w:after="0" w:line="240" w:lineRule="auto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NOMBRE DEL LOCAL COMERCIAL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776116"/>
            <w:placeholder>
              <w:docPart w:val="23406EB418884E139558FF73F7EFE7A7"/>
            </w:placeholder>
            <w:text/>
          </w:sdtPr>
          <w:sdtContent>
            <w:tc>
              <w:tcPr>
                <w:tcW w:w="7513" w:type="dxa"/>
                <w:shd w:val="clear" w:color="auto" w:fill="FFFFFF" w:themeFill="background1"/>
                <w:vAlign w:val="center"/>
              </w:tcPr>
              <w:p w:rsidR="00FE3B10" w:rsidRPr="00C86493" w:rsidRDefault="00673AB7" w:rsidP="00673AB7">
                <w:pPr>
                  <w:spacing w:before="18" w:after="0" w:line="240" w:lineRule="auto"/>
                  <w:jc w:val="left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E3B10" w:rsidRPr="00C86493" w:rsidTr="0055319F">
        <w:tblPrEx>
          <w:shd w:val="clear" w:color="auto" w:fill="auto"/>
        </w:tblPrEx>
        <w:trPr>
          <w:trHeight w:val="340"/>
        </w:trPr>
        <w:tc>
          <w:tcPr>
            <w:tcW w:w="3510" w:type="dxa"/>
            <w:tcBorders>
              <w:bottom w:val="single" w:sz="4" w:space="0" w:color="000000" w:themeColor="text1"/>
            </w:tcBorders>
            <w:vAlign w:val="center"/>
          </w:tcPr>
          <w:p w:rsidR="00FE3B10" w:rsidRPr="00C86493" w:rsidRDefault="00FE3B10" w:rsidP="0055319F">
            <w:pPr>
              <w:spacing w:before="18" w:after="0" w:line="240" w:lineRule="auto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ACTIVIDAD OCASIONAL (DESCRIBA EL LUGAR)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776117"/>
            <w:placeholder>
              <w:docPart w:val="C28F81CB3CD04438B694292F131E0D4A"/>
            </w:placeholder>
            <w:text/>
          </w:sdtPr>
          <w:sdtContent>
            <w:tc>
              <w:tcPr>
                <w:tcW w:w="7513" w:type="dxa"/>
                <w:tcBorders>
                  <w:bottom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FE3B10" w:rsidRPr="00C86493" w:rsidRDefault="00673AB7" w:rsidP="00673AB7">
                <w:pPr>
                  <w:spacing w:before="18" w:after="0" w:line="240" w:lineRule="auto"/>
                  <w:jc w:val="left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5319F" w:rsidRPr="0055319F" w:rsidTr="00C6124B">
        <w:tblPrEx>
          <w:shd w:val="clear" w:color="auto" w:fill="auto"/>
        </w:tblPrEx>
        <w:trPr>
          <w:trHeight w:val="70"/>
        </w:trPr>
        <w:tc>
          <w:tcPr>
            <w:tcW w:w="11023" w:type="dxa"/>
            <w:gridSpan w:val="2"/>
            <w:tcBorders>
              <w:left w:val="nil"/>
              <w:right w:val="nil"/>
            </w:tcBorders>
            <w:vAlign w:val="center"/>
          </w:tcPr>
          <w:p w:rsidR="0055319F" w:rsidRPr="0055319F" w:rsidRDefault="0055319F" w:rsidP="0055319F">
            <w:pPr>
              <w:spacing w:before="18" w:after="0" w:line="240" w:lineRule="auto"/>
              <w:jc w:val="left"/>
              <w:rPr>
                <w:rFonts w:ascii="Arial" w:hAnsi="Arial" w:cs="Arial"/>
                <w:b/>
                <w:sz w:val="2"/>
                <w:szCs w:val="16"/>
                <w:lang w:val="es-ES"/>
              </w:rPr>
            </w:pPr>
          </w:p>
        </w:tc>
      </w:tr>
      <w:tr w:rsidR="00FE3B10" w:rsidRPr="00C86493" w:rsidTr="0055319F">
        <w:tblPrEx>
          <w:shd w:val="clear" w:color="auto" w:fill="auto"/>
        </w:tblPrEx>
        <w:trPr>
          <w:trHeight w:val="456"/>
        </w:trPr>
        <w:tc>
          <w:tcPr>
            <w:tcW w:w="3510" w:type="dxa"/>
            <w:vAlign w:val="center"/>
          </w:tcPr>
          <w:p w:rsidR="00FE3B10" w:rsidRPr="00C86493" w:rsidRDefault="00FE3B10" w:rsidP="0055319F">
            <w:pPr>
              <w:spacing w:before="18" w:after="0" w:line="240" w:lineRule="auto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DETALLADA DE LA ACTIVIDAD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776118"/>
            <w:placeholder>
              <w:docPart w:val="FA7239C443C746C3B71F50D3380DDEFB"/>
            </w:placeholder>
            <w:text/>
          </w:sdtPr>
          <w:sdtContent>
            <w:tc>
              <w:tcPr>
                <w:tcW w:w="7513" w:type="dxa"/>
                <w:shd w:val="clear" w:color="auto" w:fill="FFFFFF" w:themeFill="background1"/>
                <w:vAlign w:val="center"/>
              </w:tcPr>
              <w:p w:rsidR="00FE3B10" w:rsidRPr="00C86493" w:rsidRDefault="00673AB7" w:rsidP="00673AB7">
                <w:pPr>
                  <w:spacing w:before="18" w:after="0" w:line="240" w:lineRule="auto"/>
                  <w:jc w:val="left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E3B10" w:rsidRPr="00C86493" w:rsidTr="00C86493">
        <w:tblPrEx>
          <w:shd w:val="clear" w:color="auto" w:fill="auto"/>
        </w:tblPrEx>
        <w:trPr>
          <w:trHeight w:val="358"/>
        </w:trPr>
        <w:tc>
          <w:tcPr>
            <w:tcW w:w="3510" w:type="dxa"/>
            <w:vAlign w:val="center"/>
          </w:tcPr>
          <w:p w:rsidR="00FE3B10" w:rsidRPr="00C86493" w:rsidRDefault="00FE3B10" w:rsidP="0055319F">
            <w:pPr>
              <w:spacing w:before="18" w:after="0" w:line="240" w:lineRule="auto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(S) DE LA ACTIVIDAD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776119"/>
            <w:placeholder>
              <w:docPart w:val="26DAA1480519430FABD5BC396F247146"/>
            </w:placeholder>
            <w:text/>
          </w:sdtPr>
          <w:sdtContent>
            <w:tc>
              <w:tcPr>
                <w:tcW w:w="7513" w:type="dxa"/>
                <w:shd w:val="clear" w:color="auto" w:fill="FFFFFF" w:themeFill="background1"/>
                <w:vAlign w:val="center"/>
              </w:tcPr>
              <w:p w:rsidR="00FE3B10" w:rsidRPr="00C86493" w:rsidRDefault="00673AB7" w:rsidP="00673AB7">
                <w:pPr>
                  <w:spacing w:before="18" w:after="0" w:line="240" w:lineRule="auto"/>
                  <w:jc w:val="left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FE3B10" w:rsidRPr="00C86493" w:rsidRDefault="00FE3B10" w:rsidP="00FE3B10">
      <w:pPr>
        <w:spacing w:after="0" w:line="240" w:lineRule="auto"/>
        <w:jc w:val="center"/>
        <w:rPr>
          <w:rFonts w:ascii="Arial" w:hAnsi="Arial" w:cs="Arial"/>
          <w:b/>
          <w:color w:val="0000FF"/>
          <w:sz w:val="4"/>
          <w:szCs w:val="4"/>
          <w:u w:val="single"/>
        </w:rPr>
      </w:pPr>
    </w:p>
    <w:tbl>
      <w:tblPr>
        <w:tblStyle w:val="Tablaconcuadrcula"/>
        <w:tblW w:w="11023" w:type="dxa"/>
        <w:shd w:val="clear" w:color="auto" w:fill="00B0F0"/>
        <w:tblLook w:val="04A0"/>
      </w:tblPr>
      <w:tblGrid>
        <w:gridCol w:w="988"/>
        <w:gridCol w:w="1417"/>
        <w:gridCol w:w="363"/>
        <w:gridCol w:w="317"/>
        <w:gridCol w:w="738"/>
        <w:gridCol w:w="1160"/>
        <w:gridCol w:w="1898"/>
        <w:gridCol w:w="457"/>
        <w:gridCol w:w="3685"/>
      </w:tblGrid>
      <w:tr w:rsidR="00FE3B10" w:rsidRPr="00C86493" w:rsidTr="0055319F">
        <w:tc>
          <w:tcPr>
            <w:tcW w:w="11023" w:type="dxa"/>
            <w:gridSpan w:val="9"/>
            <w:shd w:val="clear" w:color="auto" w:fill="00B0F0"/>
            <w:vAlign w:val="center"/>
          </w:tcPr>
          <w:p w:rsidR="00FE3B10" w:rsidRPr="00C86493" w:rsidRDefault="00FE3B10" w:rsidP="00C8649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C86493">
              <w:rPr>
                <w:rFonts w:ascii="Arial" w:hAnsi="Arial" w:cs="Arial"/>
                <w:b/>
                <w:lang w:val="es-ES"/>
              </w:rPr>
              <w:t>DATOS DE LA PROPIEDAD</w:t>
            </w:r>
          </w:p>
          <w:p w:rsidR="00FE3B10" w:rsidRPr="00C86493" w:rsidRDefault="00FE3B10" w:rsidP="00C8649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C86493">
              <w:rPr>
                <w:rFonts w:ascii="Arial" w:hAnsi="Arial" w:cs="Arial"/>
                <w:b/>
                <w:sz w:val="14"/>
                <w:szCs w:val="16"/>
                <w:lang w:val="es-ES"/>
              </w:rPr>
              <w:t>(EN CASO DE INMUEBLES A NOMBRE DE PARTICULARES)</w:t>
            </w:r>
          </w:p>
        </w:tc>
      </w:tr>
      <w:tr w:rsidR="00FE3B10" w:rsidRPr="0055319F" w:rsidTr="0055319F">
        <w:tblPrEx>
          <w:shd w:val="clear" w:color="auto" w:fill="auto"/>
        </w:tblPrEx>
        <w:trPr>
          <w:trHeight w:val="358"/>
        </w:trPr>
        <w:tc>
          <w:tcPr>
            <w:tcW w:w="3085" w:type="dxa"/>
            <w:gridSpan w:val="4"/>
            <w:vAlign w:val="center"/>
          </w:tcPr>
          <w:p w:rsidR="00FE3B10" w:rsidRPr="00C86493" w:rsidRDefault="00FE3B10" w:rsidP="0055319F">
            <w:pPr>
              <w:spacing w:before="18" w:after="0" w:line="240" w:lineRule="auto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PROPIETARIO REGISTRAL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776120"/>
            <w:placeholder>
              <w:docPart w:val="6FED3748E9244A3D936C1DE9AD625EBE"/>
            </w:placeholder>
            <w:text/>
          </w:sdtPr>
          <w:sdtContent>
            <w:tc>
              <w:tcPr>
                <w:tcW w:w="7938" w:type="dxa"/>
                <w:gridSpan w:val="5"/>
                <w:shd w:val="clear" w:color="auto" w:fill="FFFFFF" w:themeFill="background1"/>
                <w:vAlign w:val="center"/>
              </w:tcPr>
              <w:p w:rsidR="00FE3B10" w:rsidRPr="00C86493" w:rsidRDefault="00673AB7" w:rsidP="0055319F">
                <w:pPr>
                  <w:spacing w:before="18" w:after="0" w:line="240" w:lineRule="auto"/>
                  <w:jc w:val="left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E3B10" w:rsidRPr="00C86493" w:rsidTr="0055319F">
        <w:tblPrEx>
          <w:shd w:val="clear" w:color="auto" w:fill="auto"/>
        </w:tblPrEx>
        <w:tc>
          <w:tcPr>
            <w:tcW w:w="3085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FE3B10" w:rsidRPr="00C86493" w:rsidRDefault="00FE3B10" w:rsidP="0055319F">
            <w:pPr>
              <w:spacing w:before="18" w:after="0" w:line="240" w:lineRule="auto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CÉDULA FÍSICA O JURÍDICA</w:t>
            </w:r>
          </w:p>
        </w:tc>
        <w:tc>
          <w:tcPr>
            <w:tcW w:w="379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FE3B10" w:rsidRPr="00C86493" w:rsidRDefault="00FE3B10" w:rsidP="0055319F">
            <w:pPr>
              <w:spacing w:before="18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NÚMEROS DE TÉLEFONOS</w:t>
            </w:r>
          </w:p>
        </w:tc>
        <w:tc>
          <w:tcPr>
            <w:tcW w:w="414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E3B10" w:rsidRPr="00C86493" w:rsidRDefault="00FE3B10" w:rsidP="0055319F">
            <w:pPr>
              <w:spacing w:before="18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CORREO ELECTRÓNICO</w:t>
            </w:r>
          </w:p>
        </w:tc>
      </w:tr>
      <w:tr w:rsidR="00FE3B10" w:rsidRPr="0055319F" w:rsidTr="0055319F">
        <w:tblPrEx>
          <w:shd w:val="clear" w:color="auto" w:fill="auto"/>
        </w:tblPrEx>
        <w:sdt>
          <w:sdtPr>
            <w:rPr>
              <w:rFonts w:ascii="Arial" w:hAnsi="Arial" w:cs="Arial"/>
              <w:b/>
              <w:sz w:val="16"/>
              <w:szCs w:val="16"/>
            </w:rPr>
            <w:id w:val="4776121"/>
            <w:placeholder>
              <w:docPart w:val="C4F6F70EE36D4DCCB291B7B8A560F9B9"/>
            </w:placeholder>
            <w:text/>
          </w:sdtPr>
          <w:sdtContent>
            <w:tc>
              <w:tcPr>
                <w:tcW w:w="3085" w:type="dxa"/>
                <w:gridSpan w:val="4"/>
                <w:shd w:val="clear" w:color="auto" w:fill="FFFFFF" w:themeFill="background1"/>
                <w:vAlign w:val="center"/>
              </w:tcPr>
              <w:p w:rsidR="00FE3B10" w:rsidRPr="00C86493" w:rsidRDefault="00673AB7" w:rsidP="00673AB7">
                <w:pPr>
                  <w:spacing w:before="18" w:after="0" w:line="240" w:lineRule="auto"/>
                  <w:jc w:val="center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776122"/>
            <w:placeholder>
              <w:docPart w:val="DA149BA66834442096215BC0EB89BF30"/>
            </w:placeholder>
            <w:text/>
          </w:sdtPr>
          <w:sdtContent>
            <w:tc>
              <w:tcPr>
                <w:tcW w:w="1898" w:type="dxa"/>
                <w:gridSpan w:val="2"/>
                <w:shd w:val="clear" w:color="auto" w:fill="FFFFFF" w:themeFill="background1"/>
                <w:vAlign w:val="center"/>
              </w:tcPr>
              <w:p w:rsidR="00FE3B10" w:rsidRPr="00C86493" w:rsidRDefault="00673AB7" w:rsidP="00673AB7">
                <w:pPr>
                  <w:spacing w:before="18" w:after="0" w:line="240" w:lineRule="auto"/>
                  <w:jc w:val="center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776123"/>
            <w:placeholder>
              <w:docPart w:val="4B799167E3184C52BFF1B1B2CA76203F"/>
            </w:placeholder>
            <w:text/>
          </w:sdtPr>
          <w:sdtContent>
            <w:tc>
              <w:tcPr>
                <w:tcW w:w="1898" w:type="dxa"/>
                <w:shd w:val="clear" w:color="auto" w:fill="FFFFFF" w:themeFill="background1"/>
                <w:vAlign w:val="center"/>
              </w:tcPr>
              <w:p w:rsidR="00FE3B10" w:rsidRPr="00C86493" w:rsidRDefault="00673AB7" w:rsidP="00673AB7">
                <w:pPr>
                  <w:spacing w:before="18" w:after="0" w:line="240" w:lineRule="auto"/>
                  <w:jc w:val="center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776124"/>
            <w:placeholder>
              <w:docPart w:val="0F47D94FA95447ABAF25A90CD6257B2B"/>
            </w:placeholder>
            <w:text/>
          </w:sdtPr>
          <w:sdtContent>
            <w:tc>
              <w:tcPr>
                <w:tcW w:w="4142" w:type="dxa"/>
                <w:gridSpan w:val="2"/>
                <w:shd w:val="clear" w:color="auto" w:fill="FFFFFF" w:themeFill="background1"/>
                <w:vAlign w:val="center"/>
              </w:tcPr>
              <w:p w:rsidR="00FE3B10" w:rsidRPr="00C86493" w:rsidRDefault="00673AB7" w:rsidP="00673AB7">
                <w:pPr>
                  <w:spacing w:before="18" w:after="0" w:line="240" w:lineRule="auto"/>
                  <w:jc w:val="center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E3B10" w:rsidRPr="00C86493" w:rsidTr="0055319F">
        <w:tblPrEx>
          <w:shd w:val="clear" w:color="auto" w:fill="auto"/>
        </w:tblPrEx>
        <w:trPr>
          <w:trHeight w:val="358"/>
        </w:trPr>
        <w:tc>
          <w:tcPr>
            <w:tcW w:w="3085" w:type="dxa"/>
            <w:gridSpan w:val="4"/>
            <w:vAlign w:val="center"/>
          </w:tcPr>
          <w:p w:rsidR="00FE3B10" w:rsidRPr="00C86493" w:rsidRDefault="00FE3B10" w:rsidP="0055319F">
            <w:pPr>
              <w:spacing w:before="18" w:after="0" w:line="240" w:lineRule="auto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NOMBRE DEL REPRESENTANTE LEGAL  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776125"/>
            <w:placeholder>
              <w:docPart w:val="669E86EEAEAB4E04B32A501CB1E2892D"/>
            </w:placeholder>
            <w:text/>
          </w:sdtPr>
          <w:sdtContent>
            <w:tc>
              <w:tcPr>
                <w:tcW w:w="7938" w:type="dxa"/>
                <w:gridSpan w:val="5"/>
                <w:shd w:val="clear" w:color="auto" w:fill="FFFFFF" w:themeFill="background1"/>
                <w:vAlign w:val="center"/>
              </w:tcPr>
              <w:p w:rsidR="00FE3B10" w:rsidRPr="00C86493" w:rsidRDefault="00673AB7" w:rsidP="0055319F">
                <w:pPr>
                  <w:spacing w:before="18" w:after="0" w:line="240" w:lineRule="auto"/>
                  <w:jc w:val="left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E3B10" w:rsidRPr="00C86493" w:rsidTr="0055319F">
        <w:tblPrEx>
          <w:shd w:val="clear" w:color="auto" w:fill="auto"/>
        </w:tblPrEx>
        <w:trPr>
          <w:trHeight w:val="358"/>
        </w:trPr>
        <w:tc>
          <w:tcPr>
            <w:tcW w:w="988" w:type="dxa"/>
            <w:vAlign w:val="center"/>
          </w:tcPr>
          <w:p w:rsidR="00FE3B10" w:rsidRPr="00C86493" w:rsidRDefault="00FE3B10" w:rsidP="0055319F">
            <w:pPr>
              <w:spacing w:before="18" w:after="0" w:line="240" w:lineRule="auto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N° FINCA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776126"/>
            <w:placeholder>
              <w:docPart w:val="E592AD3E7BD540499F932F101BFAD040"/>
            </w:placeholder>
            <w:text/>
          </w:sdtPr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:rsidR="00FE3B10" w:rsidRPr="00C86493" w:rsidRDefault="00673AB7" w:rsidP="0055319F">
                <w:pPr>
                  <w:spacing w:before="18" w:after="0" w:line="240" w:lineRule="auto"/>
                  <w:jc w:val="left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gridSpan w:val="3"/>
            <w:shd w:val="clear" w:color="auto" w:fill="auto"/>
            <w:vAlign w:val="center"/>
          </w:tcPr>
          <w:p w:rsidR="00FE3B10" w:rsidRPr="00C86493" w:rsidRDefault="00FE3B10" w:rsidP="0055319F">
            <w:pPr>
              <w:spacing w:before="18" w:after="0" w:line="240" w:lineRule="auto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N° DERECHO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776127"/>
            <w:placeholder>
              <w:docPart w:val="4EF4D9D72CDE45E5A8793EF700C99D15"/>
            </w:placeholder>
            <w:text/>
          </w:sdtPr>
          <w:sdtContent>
            <w:tc>
              <w:tcPr>
                <w:tcW w:w="1160" w:type="dxa"/>
                <w:shd w:val="clear" w:color="auto" w:fill="FFFFFF" w:themeFill="background1"/>
                <w:vAlign w:val="center"/>
              </w:tcPr>
              <w:p w:rsidR="00FE3B10" w:rsidRPr="00C86493" w:rsidRDefault="00673AB7" w:rsidP="0055319F">
                <w:pPr>
                  <w:spacing w:before="18" w:after="0" w:line="240" w:lineRule="auto"/>
                  <w:jc w:val="left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355" w:type="dxa"/>
            <w:gridSpan w:val="2"/>
            <w:shd w:val="clear" w:color="auto" w:fill="auto"/>
            <w:vAlign w:val="center"/>
          </w:tcPr>
          <w:p w:rsidR="00FE3B10" w:rsidRPr="00C86493" w:rsidRDefault="00FE3B10" w:rsidP="0055319F">
            <w:pPr>
              <w:spacing w:before="18" w:after="0" w:line="240" w:lineRule="auto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N° PLANO CATASTRADO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776128"/>
            <w:placeholder>
              <w:docPart w:val="738DB0C21FCA4B3EAF3D656A42821AF6"/>
            </w:placeholder>
            <w:text/>
          </w:sdtPr>
          <w:sdtContent>
            <w:tc>
              <w:tcPr>
                <w:tcW w:w="3685" w:type="dxa"/>
                <w:shd w:val="clear" w:color="auto" w:fill="FFFFFF" w:themeFill="background1"/>
                <w:vAlign w:val="center"/>
              </w:tcPr>
              <w:p w:rsidR="00FE3B10" w:rsidRPr="00C86493" w:rsidRDefault="00673AB7" w:rsidP="0055319F">
                <w:pPr>
                  <w:spacing w:before="18" w:after="0" w:line="240" w:lineRule="auto"/>
                  <w:jc w:val="left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E3B10" w:rsidRPr="00C86493" w:rsidTr="0055319F">
        <w:tblPrEx>
          <w:shd w:val="clear" w:color="auto" w:fill="auto"/>
        </w:tblPrEx>
        <w:trPr>
          <w:trHeight w:val="358"/>
        </w:trPr>
        <w:tc>
          <w:tcPr>
            <w:tcW w:w="2768" w:type="dxa"/>
            <w:gridSpan w:val="3"/>
            <w:vAlign w:val="center"/>
          </w:tcPr>
          <w:p w:rsidR="00FE3B10" w:rsidRPr="00C86493" w:rsidRDefault="00FE3B10" w:rsidP="0055319F">
            <w:pPr>
              <w:spacing w:before="18" w:after="0" w:line="240" w:lineRule="auto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DIRECCIÓN FISCAL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776129"/>
            <w:placeholder>
              <w:docPart w:val="6DF6FA1F62414CE7BE8F9DEBFFF3E1EF"/>
            </w:placeholder>
            <w:text/>
          </w:sdtPr>
          <w:sdtContent>
            <w:tc>
              <w:tcPr>
                <w:tcW w:w="8255" w:type="dxa"/>
                <w:gridSpan w:val="6"/>
                <w:shd w:val="clear" w:color="auto" w:fill="FFFFFF" w:themeFill="background1"/>
                <w:vAlign w:val="center"/>
              </w:tcPr>
              <w:p w:rsidR="00FE3B10" w:rsidRPr="00C86493" w:rsidRDefault="00673AB7" w:rsidP="0055319F">
                <w:pPr>
                  <w:spacing w:before="18" w:after="0" w:line="240" w:lineRule="auto"/>
                  <w:jc w:val="left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FE3B10" w:rsidRDefault="00FE3B10" w:rsidP="00FE3B10">
      <w:pPr>
        <w:spacing w:after="0" w:line="240" w:lineRule="auto"/>
        <w:jc w:val="center"/>
        <w:rPr>
          <w:rFonts w:ascii="Arial" w:hAnsi="Arial" w:cs="Arial"/>
          <w:b/>
          <w:color w:val="0000FF"/>
          <w:sz w:val="4"/>
          <w:szCs w:val="4"/>
          <w:u w:val="single"/>
          <w:lang w:val="es-ES"/>
        </w:rPr>
      </w:pPr>
    </w:p>
    <w:p w:rsidR="0055319F" w:rsidRPr="00C86493" w:rsidRDefault="0055319F" w:rsidP="00FE3B10">
      <w:pPr>
        <w:spacing w:after="0" w:line="240" w:lineRule="auto"/>
        <w:jc w:val="center"/>
        <w:rPr>
          <w:rFonts w:ascii="Arial" w:hAnsi="Arial" w:cs="Arial"/>
          <w:b/>
          <w:color w:val="0000FF"/>
          <w:sz w:val="4"/>
          <w:szCs w:val="4"/>
          <w:u w:val="single"/>
          <w:lang w:val="es-ES"/>
        </w:rPr>
      </w:pPr>
    </w:p>
    <w:tbl>
      <w:tblPr>
        <w:tblStyle w:val="Tablaconcuadrcula"/>
        <w:tblW w:w="0" w:type="auto"/>
        <w:shd w:val="clear" w:color="auto" w:fill="00B0F0"/>
        <w:tblLayout w:type="fixed"/>
        <w:tblLook w:val="04A0"/>
      </w:tblPr>
      <w:tblGrid>
        <w:gridCol w:w="421"/>
        <w:gridCol w:w="9468"/>
        <w:gridCol w:w="1134"/>
      </w:tblGrid>
      <w:tr w:rsidR="00FE3B10" w:rsidRPr="00C86493" w:rsidTr="0055319F">
        <w:tc>
          <w:tcPr>
            <w:tcW w:w="11023" w:type="dxa"/>
            <w:gridSpan w:val="3"/>
            <w:shd w:val="clear" w:color="auto" w:fill="00B0F0"/>
            <w:vAlign w:val="center"/>
          </w:tcPr>
          <w:p w:rsidR="00FE3B10" w:rsidRPr="00C86493" w:rsidRDefault="00FE3B10" w:rsidP="00C8649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C86493">
              <w:rPr>
                <w:rFonts w:ascii="Arial" w:hAnsi="Arial" w:cs="Arial"/>
                <w:b/>
                <w:lang w:val="es-ES"/>
              </w:rPr>
              <w:t>REQUISITOS GENERALES</w:t>
            </w:r>
          </w:p>
        </w:tc>
      </w:tr>
      <w:tr w:rsidR="00FE3B10" w:rsidRPr="00C86493" w:rsidTr="0055319F">
        <w:tblPrEx>
          <w:shd w:val="clear" w:color="auto" w:fill="auto"/>
        </w:tblPrEx>
        <w:trPr>
          <w:trHeight w:val="225"/>
        </w:trPr>
        <w:tc>
          <w:tcPr>
            <w:tcW w:w="421" w:type="dxa"/>
            <w:shd w:val="clear" w:color="auto" w:fill="auto"/>
            <w:vAlign w:val="center"/>
          </w:tcPr>
          <w:p w:rsidR="00FE3B10" w:rsidRPr="00C86493" w:rsidRDefault="00FE3B10" w:rsidP="00C8649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</w:pPr>
          </w:p>
        </w:tc>
        <w:tc>
          <w:tcPr>
            <w:tcW w:w="9468" w:type="dxa"/>
            <w:shd w:val="clear" w:color="auto" w:fill="auto"/>
            <w:vAlign w:val="center"/>
          </w:tcPr>
          <w:p w:rsidR="00FE3B10" w:rsidRPr="00C86493" w:rsidRDefault="00FE3B10" w:rsidP="0055319F">
            <w:pPr>
              <w:spacing w:before="18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E3B10" w:rsidRPr="0055319F" w:rsidRDefault="00FE3B10" w:rsidP="0055319F">
            <w:pPr>
              <w:spacing w:before="18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319F">
              <w:rPr>
                <w:rFonts w:ascii="Arial" w:hAnsi="Arial" w:cs="Arial"/>
                <w:b/>
                <w:sz w:val="16"/>
                <w:szCs w:val="16"/>
                <w:lang w:val="es-ES"/>
              </w:rPr>
              <w:t>USO MUNICIPAL</w:t>
            </w:r>
          </w:p>
        </w:tc>
      </w:tr>
      <w:tr w:rsidR="00FE3B10" w:rsidRPr="0055319F" w:rsidTr="0055319F">
        <w:tblPrEx>
          <w:shd w:val="clear" w:color="auto" w:fill="auto"/>
        </w:tblPrEx>
        <w:trPr>
          <w:trHeight w:val="113"/>
        </w:trPr>
        <w:tc>
          <w:tcPr>
            <w:tcW w:w="421" w:type="dxa"/>
            <w:shd w:val="clear" w:color="auto" w:fill="auto"/>
            <w:vAlign w:val="center"/>
          </w:tcPr>
          <w:p w:rsidR="00FE3B10" w:rsidRPr="00C86493" w:rsidRDefault="00FE3B10" w:rsidP="0055319F">
            <w:pPr>
              <w:spacing w:before="18" w:after="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86493">
              <w:rPr>
                <w:rFonts w:ascii="Arial" w:hAnsi="Arial" w:cs="Arial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9468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5319F">
              <w:rPr>
                <w:rFonts w:ascii="Arial" w:hAnsi="Arial" w:cs="Arial"/>
                <w:sz w:val="14"/>
                <w:szCs w:val="14"/>
                <w:lang w:val="es-ES"/>
              </w:rPr>
              <w:t>COPIA CONTRATO DE ARRENDAMIENTO O DE CUALQUIER OTRA MODALIDAD DE USO DEL INMUEBLE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E3B10" w:rsidRPr="0055319F" w:rsidRDefault="00E541D6" w:rsidP="00E541D6">
            <w:pPr>
              <w:spacing w:before="18"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  <w:bookmarkEnd w:id="0"/>
          </w:p>
        </w:tc>
      </w:tr>
      <w:tr w:rsidR="00FE3B10" w:rsidRPr="0055319F" w:rsidTr="0055319F">
        <w:tblPrEx>
          <w:shd w:val="clear" w:color="auto" w:fill="auto"/>
        </w:tblPrEx>
        <w:trPr>
          <w:trHeight w:val="284"/>
        </w:trPr>
        <w:tc>
          <w:tcPr>
            <w:tcW w:w="421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319F">
              <w:rPr>
                <w:rFonts w:ascii="Arial" w:hAnsi="Arial"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9468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5319F">
              <w:rPr>
                <w:rFonts w:ascii="Arial" w:hAnsi="Arial" w:cs="Arial"/>
                <w:sz w:val="14"/>
                <w:szCs w:val="14"/>
                <w:lang w:val="es-ES"/>
              </w:rPr>
              <w:t>PLAN DE CONFINAMIENTO SÓNICO APROBADO POR EL MINISTERIO DE SALUD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E3B10" w:rsidRPr="0055319F" w:rsidRDefault="00E541D6" w:rsidP="00E541D6">
            <w:pPr>
              <w:spacing w:before="18"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FE3B10" w:rsidRPr="0055319F" w:rsidTr="0055319F">
        <w:tblPrEx>
          <w:shd w:val="clear" w:color="auto" w:fill="auto"/>
        </w:tblPrEx>
        <w:trPr>
          <w:trHeight w:val="284"/>
        </w:trPr>
        <w:tc>
          <w:tcPr>
            <w:tcW w:w="421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319F">
              <w:rPr>
                <w:rFonts w:ascii="Arial" w:hAnsi="Arial" w:cs="Arial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9468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5319F">
              <w:rPr>
                <w:rFonts w:ascii="Arial" w:hAnsi="Arial" w:cs="Arial"/>
                <w:sz w:val="14"/>
                <w:szCs w:val="14"/>
                <w:lang w:val="es-ES"/>
              </w:rPr>
              <w:t xml:space="preserve">CONSTANCIA EMITIDA POR EL TEATRO NACIONAL O SU RESPECTIVA EXONERACIÓN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E3B10" w:rsidRPr="0055319F" w:rsidRDefault="00E541D6" w:rsidP="00E541D6">
            <w:pPr>
              <w:spacing w:before="18"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FE3B10" w:rsidRPr="0055319F" w:rsidTr="0055319F">
        <w:tblPrEx>
          <w:shd w:val="clear" w:color="auto" w:fill="auto"/>
        </w:tblPrEx>
        <w:trPr>
          <w:trHeight w:val="284"/>
        </w:trPr>
        <w:tc>
          <w:tcPr>
            <w:tcW w:w="421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319F">
              <w:rPr>
                <w:rFonts w:ascii="Arial" w:hAnsi="Arial" w:cs="Arial"/>
                <w:b/>
                <w:sz w:val="16"/>
                <w:szCs w:val="16"/>
                <w:lang w:val="es-ES"/>
              </w:rPr>
              <w:t>4</w:t>
            </w:r>
          </w:p>
        </w:tc>
        <w:tc>
          <w:tcPr>
            <w:tcW w:w="9468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5319F">
              <w:rPr>
                <w:rFonts w:ascii="Arial" w:hAnsi="Arial" w:cs="Arial"/>
                <w:sz w:val="14"/>
                <w:szCs w:val="14"/>
                <w:lang w:val="es-ES"/>
              </w:rPr>
              <w:t>PÓLIZA DEL INSTITUTO NACIONAL DE SEGUROS SOBRE DAÑOS A TERCEROS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E3B10" w:rsidRPr="0055319F" w:rsidRDefault="00E541D6" w:rsidP="00E541D6">
            <w:pPr>
              <w:spacing w:before="18"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FE3B10" w:rsidRPr="0055319F" w:rsidTr="0055319F">
        <w:tblPrEx>
          <w:shd w:val="clear" w:color="auto" w:fill="auto"/>
        </w:tblPrEx>
        <w:trPr>
          <w:trHeight w:val="284"/>
        </w:trPr>
        <w:tc>
          <w:tcPr>
            <w:tcW w:w="421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319F">
              <w:rPr>
                <w:rFonts w:ascii="Arial" w:hAnsi="Arial" w:cs="Arial"/>
                <w:b/>
                <w:sz w:val="16"/>
                <w:szCs w:val="16"/>
                <w:lang w:val="es-ES"/>
              </w:rPr>
              <w:t>5</w:t>
            </w:r>
          </w:p>
        </w:tc>
        <w:tc>
          <w:tcPr>
            <w:tcW w:w="9468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5319F">
              <w:rPr>
                <w:rFonts w:ascii="Arial" w:hAnsi="Arial" w:cs="Arial"/>
                <w:sz w:val="14"/>
                <w:szCs w:val="14"/>
                <w:lang w:val="es-ES"/>
              </w:rPr>
              <w:t xml:space="preserve">EN CASO DE LOCALES COMERCIALES DONDE SE UTILICE REPERTORIO MUSICAL, AUTORIZACIÓN DE A.C.A.M.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E3B10" w:rsidRPr="0055319F" w:rsidRDefault="00E541D6" w:rsidP="00E541D6">
            <w:pPr>
              <w:spacing w:before="18"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FE3B10" w:rsidRPr="0055319F" w:rsidTr="0055319F">
        <w:tblPrEx>
          <w:shd w:val="clear" w:color="auto" w:fill="auto"/>
        </w:tblPrEx>
        <w:trPr>
          <w:trHeight w:val="284"/>
        </w:trPr>
        <w:tc>
          <w:tcPr>
            <w:tcW w:w="421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319F">
              <w:rPr>
                <w:rFonts w:ascii="Arial" w:hAnsi="Arial" w:cs="Arial"/>
                <w:b/>
                <w:sz w:val="16"/>
                <w:szCs w:val="16"/>
                <w:lang w:val="es-ES"/>
              </w:rPr>
              <w:t>6</w:t>
            </w:r>
          </w:p>
        </w:tc>
        <w:tc>
          <w:tcPr>
            <w:tcW w:w="9468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5319F">
              <w:rPr>
                <w:rFonts w:ascii="Arial" w:hAnsi="Arial" w:cs="Arial"/>
                <w:sz w:val="14"/>
                <w:szCs w:val="14"/>
                <w:lang w:val="es-ES"/>
              </w:rPr>
              <w:t>PRESENTAR LOS BOLETOS O TIQUETES QUE SE UTILIZARÁN EN EL EVENTO.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E3B10" w:rsidRPr="0055319F" w:rsidRDefault="00E541D6" w:rsidP="00E541D6">
            <w:pPr>
              <w:spacing w:before="18"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FE3B10" w:rsidRPr="0055319F" w:rsidTr="0055319F">
        <w:tblPrEx>
          <w:shd w:val="clear" w:color="auto" w:fill="auto"/>
        </w:tblPrEx>
        <w:trPr>
          <w:trHeight w:val="284"/>
        </w:trPr>
        <w:tc>
          <w:tcPr>
            <w:tcW w:w="421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319F">
              <w:rPr>
                <w:rFonts w:ascii="Arial" w:hAnsi="Arial" w:cs="Arial"/>
                <w:b/>
                <w:sz w:val="16"/>
                <w:szCs w:val="16"/>
                <w:lang w:val="es-ES"/>
              </w:rPr>
              <w:t>7</w:t>
            </w:r>
          </w:p>
        </w:tc>
        <w:tc>
          <w:tcPr>
            <w:tcW w:w="9468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5319F">
              <w:rPr>
                <w:rFonts w:ascii="Arial" w:hAnsi="Arial" w:cs="Arial"/>
                <w:sz w:val="14"/>
                <w:szCs w:val="14"/>
                <w:lang w:val="es-ES"/>
              </w:rPr>
              <w:t>DOCUMENTO DE CALIFICACIÓN DE LA COMISIÓN DE CONTROL Y CALIFICACIÓN DE ESPECTÁCULOS PÚBLICOS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E3B10" w:rsidRPr="0055319F" w:rsidRDefault="00E541D6" w:rsidP="00E541D6">
            <w:pPr>
              <w:spacing w:before="18"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FE3B10" w:rsidRPr="0055319F" w:rsidTr="0055319F">
        <w:tblPrEx>
          <w:shd w:val="clear" w:color="auto" w:fill="auto"/>
        </w:tblPrEx>
        <w:trPr>
          <w:trHeight w:val="284"/>
        </w:trPr>
        <w:tc>
          <w:tcPr>
            <w:tcW w:w="421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319F">
              <w:rPr>
                <w:rFonts w:ascii="Arial" w:hAnsi="Arial" w:cs="Arial"/>
                <w:b/>
                <w:sz w:val="16"/>
                <w:szCs w:val="16"/>
                <w:lang w:val="es-ES"/>
              </w:rPr>
              <w:t>8</w:t>
            </w:r>
          </w:p>
        </w:tc>
        <w:tc>
          <w:tcPr>
            <w:tcW w:w="9468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5319F">
              <w:rPr>
                <w:rFonts w:ascii="Arial" w:hAnsi="Arial" w:cs="Arial"/>
                <w:sz w:val="14"/>
                <w:szCs w:val="14"/>
                <w:lang w:val="es-ES"/>
              </w:rPr>
              <w:t>ACREDITAR A TRAVÉZ DEL PLANO RESPECTIVO EL ÁREA HABILITADA PARA PERSONAS CON DISCAPACIDAD (LEY N° 8306)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E3B10" w:rsidRPr="0055319F" w:rsidRDefault="00E541D6" w:rsidP="00E541D6">
            <w:pPr>
              <w:spacing w:before="18"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FE3B10" w:rsidRPr="0055319F" w:rsidTr="0055319F">
        <w:tblPrEx>
          <w:shd w:val="clear" w:color="auto" w:fill="auto"/>
        </w:tblPrEx>
        <w:trPr>
          <w:trHeight w:val="437"/>
        </w:trPr>
        <w:tc>
          <w:tcPr>
            <w:tcW w:w="421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319F">
              <w:rPr>
                <w:rFonts w:ascii="Arial" w:hAnsi="Arial" w:cs="Arial"/>
                <w:b/>
                <w:sz w:val="16"/>
                <w:szCs w:val="16"/>
                <w:lang w:val="es-ES"/>
              </w:rPr>
              <w:t>9</w:t>
            </w:r>
          </w:p>
        </w:tc>
        <w:tc>
          <w:tcPr>
            <w:tcW w:w="9468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5319F">
              <w:rPr>
                <w:rFonts w:ascii="Arial" w:hAnsi="Arial" w:cs="Arial"/>
                <w:sz w:val="14"/>
                <w:szCs w:val="14"/>
                <w:lang w:val="es-ES"/>
              </w:rPr>
              <w:t>FOTOCOPIA DE LA CÉDULA DE IDENTIDAD DEL SOLICITANTE O REPRESENTANTE LEGAL. EN CASO DE SOCIEDADES, PRESENTAR  ADICIONALMENTE CERTIFICACIÓN DE PERSONERÍA JURÍDICA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E3B10" w:rsidRPr="0055319F" w:rsidRDefault="00E541D6" w:rsidP="00E541D6">
            <w:pPr>
              <w:spacing w:before="18"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FE3B10" w:rsidRPr="0055319F" w:rsidTr="0055319F">
        <w:tblPrEx>
          <w:shd w:val="clear" w:color="auto" w:fill="auto"/>
        </w:tblPrEx>
        <w:trPr>
          <w:trHeight w:val="415"/>
        </w:trPr>
        <w:tc>
          <w:tcPr>
            <w:tcW w:w="421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319F">
              <w:rPr>
                <w:rFonts w:ascii="Arial" w:hAnsi="Arial" w:cs="Arial"/>
                <w:b/>
                <w:sz w:val="16"/>
                <w:szCs w:val="16"/>
                <w:lang w:val="es-ES"/>
              </w:rPr>
              <w:t>10</w:t>
            </w:r>
          </w:p>
        </w:tc>
        <w:tc>
          <w:tcPr>
            <w:tcW w:w="9468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5319F">
              <w:rPr>
                <w:rFonts w:ascii="Arial" w:hAnsi="Arial" w:cs="Arial"/>
                <w:sz w:val="14"/>
                <w:szCs w:val="14"/>
                <w:lang w:val="es-ES"/>
              </w:rPr>
              <w:t>FOTOCOPIA DE LA CÉDULA DE IDENTIDAD DEL PROPIETARIO REGISTRAL DEL INMUEBLE O REPRESENTANTE LEGAL.   EN CASO DE SOCIEDADES, PRESENTAR  CERTIFICACIÓN DE PERSONERÍA JURÍDICA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E3B10" w:rsidRPr="0055319F" w:rsidRDefault="00E541D6" w:rsidP="00E541D6">
            <w:pPr>
              <w:spacing w:before="18"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FE3B10" w:rsidRPr="0055319F" w:rsidTr="0055319F">
        <w:tblPrEx>
          <w:shd w:val="clear" w:color="auto" w:fill="auto"/>
        </w:tblPrEx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319F">
              <w:rPr>
                <w:rFonts w:ascii="Arial" w:hAnsi="Arial" w:cs="Arial"/>
                <w:b/>
                <w:sz w:val="16"/>
                <w:szCs w:val="16"/>
                <w:lang w:val="es-ES"/>
              </w:rPr>
              <w:t>11</w:t>
            </w:r>
          </w:p>
        </w:tc>
        <w:tc>
          <w:tcPr>
            <w:tcW w:w="9468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5319F">
              <w:rPr>
                <w:rFonts w:ascii="Arial" w:hAnsi="Arial" w:cs="Arial"/>
                <w:sz w:val="14"/>
                <w:szCs w:val="14"/>
                <w:lang w:val="es-ES"/>
              </w:rPr>
              <w:t xml:space="preserve">EL SOLICITANTE Y PROPIETARIO DEL INMUEBLE DONDE SE VA A DESARROLLAR LA ACTIVIDAD, DEBEN ESTAR AL DÍA CON LA DECLARACIÓN DE BIENES INMUEBLES Y CON TODAS LAS PROPIEDADES A SU NOMBRE EN EL CANTÓN DE SAN PABLO DE HEREDIA.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E3B10" w:rsidRPr="0055319F" w:rsidRDefault="00E541D6" w:rsidP="00E541D6">
            <w:pPr>
              <w:spacing w:before="18"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FE3B10" w:rsidRPr="0055319F" w:rsidTr="0055319F">
        <w:tblPrEx>
          <w:shd w:val="clear" w:color="auto" w:fill="auto"/>
        </w:tblPrEx>
        <w:trPr>
          <w:trHeight w:val="399"/>
        </w:trPr>
        <w:tc>
          <w:tcPr>
            <w:tcW w:w="421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319F">
              <w:rPr>
                <w:rFonts w:ascii="Arial" w:hAnsi="Arial" w:cs="Arial"/>
                <w:b/>
                <w:sz w:val="16"/>
                <w:szCs w:val="16"/>
                <w:lang w:val="es-ES"/>
              </w:rPr>
              <w:t>12</w:t>
            </w:r>
          </w:p>
        </w:tc>
        <w:tc>
          <w:tcPr>
            <w:tcW w:w="9468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5319F">
              <w:rPr>
                <w:rFonts w:ascii="Arial" w:hAnsi="Arial" w:cs="Arial"/>
                <w:sz w:val="14"/>
                <w:szCs w:val="14"/>
                <w:lang w:val="es-ES"/>
              </w:rPr>
              <w:t xml:space="preserve">EL SOLICITANTE Y PROPIETARIO DEL INMUEBLE DONDE SE VA A DESARROLLAR LA ACTIVIDAD, DEBE ESTAR AL DÍA CON LOS IMPUESTOS Y SERVICIOS MUNICIPALES Y CON TODAS LAS PROPIEDADES A SU NOMBRE EN EL CANTÓN DE SAN PABLO DE HEREDIA.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E3B10" w:rsidRPr="0055319F" w:rsidRDefault="00E541D6" w:rsidP="00E541D6">
            <w:pPr>
              <w:spacing w:before="18"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FE3B10" w:rsidRPr="0055319F" w:rsidTr="0055319F">
        <w:tblPrEx>
          <w:shd w:val="clear" w:color="auto" w:fill="auto"/>
        </w:tblPrEx>
        <w:trPr>
          <w:trHeight w:val="358"/>
        </w:trPr>
        <w:tc>
          <w:tcPr>
            <w:tcW w:w="421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319F">
              <w:rPr>
                <w:rFonts w:ascii="Arial" w:hAnsi="Arial" w:cs="Arial"/>
                <w:b/>
                <w:sz w:val="16"/>
                <w:szCs w:val="16"/>
                <w:lang w:val="es-ES"/>
              </w:rPr>
              <w:t>13</w:t>
            </w:r>
          </w:p>
        </w:tc>
        <w:tc>
          <w:tcPr>
            <w:tcW w:w="9468" w:type="dxa"/>
            <w:shd w:val="clear" w:color="auto" w:fill="auto"/>
            <w:vAlign w:val="center"/>
          </w:tcPr>
          <w:p w:rsidR="00FE3B10" w:rsidRPr="0055319F" w:rsidRDefault="00FE3B10" w:rsidP="0055319F">
            <w:pPr>
              <w:spacing w:before="18" w:after="0"/>
              <w:jc w:val="left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5319F">
              <w:rPr>
                <w:rFonts w:ascii="Arial" w:hAnsi="Arial" w:cs="Arial"/>
                <w:sz w:val="14"/>
                <w:szCs w:val="14"/>
                <w:lang w:val="es-ES"/>
              </w:rPr>
              <w:t>A ÉSTOS REQUISITOS GENERALES SE LES DEBE INCORPORAR TODOS AQUELLOS REQUISITOS ESPECIALES A LOS QUE ESTÉ SUJETA LA ACTIVIDAD A EXPLOTAR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E3B10" w:rsidRPr="0055319F" w:rsidRDefault="00E541D6" w:rsidP="00E541D6">
            <w:pPr>
              <w:spacing w:before="18"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</w:tbl>
    <w:p w:rsidR="00FE3B10" w:rsidRPr="00C86493" w:rsidRDefault="00FE3B10" w:rsidP="00FE3B10">
      <w:pPr>
        <w:spacing w:after="0" w:line="240" w:lineRule="auto"/>
        <w:jc w:val="center"/>
        <w:rPr>
          <w:rFonts w:ascii="Arial" w:hAnsi="Arial" w:cs="Arial"/>
          <w:b/>
          <w:color w:val="0000FF"/>
          <w:sz w:val="4"/>
          <w:szCs w:val="4"/>
          <w:u w:val="single"/>
        </w:rPr>
      </w:pPr>
    </w:p>
    <w:p w:rsidR="00FE3B10" w:rsidRPr="00C86493" w:rsidRDefault="00FE3B10" w:rsidP="00FE3B10">
      <w:pPr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  <w:r w:rsidRPr="00C86493">
        <w:rPr>
          <w:rFonts w:ascii="Arial" w:hAnsi="Arial" w:cs="Arial"/>
          <w:i/>
          <w:sz w:val="4"/>
          <w:szCs w:val="4"/>
          <w:lang w:val="es-ES"/>
        </w:rPr>
        <w:t xml:space="preserve">      </w:t>
      </w:r>
    </w:p>
    <w:tbl>
      <w:tblPr>
        <w:tblStyle w:val="Tablaconcuadrcula"/>
        <w:tblW w:w="11023" w:type="dxa"/>
        <w:tblLook w:val="04A0"/>
      </w:tblPr>
      <w:tblGrid>
        <w:gridCol w:w="6875"/>
        <w:gridCol w:w="596"/>
        <w:gridCol w:w="1993"/>
        <w:gridCol w:w="1559"/>
      </w:tblGrid>
      <w:tr w:rsidR="00FE3B10" w:rsidRPr="00C86493" w:rsidTr="0055319F">
        <w:tc>
          <w:tcPr>
            <w:tcW w:w="6875" w:type="dxa"/>
            <w:tcBorders>
              <w:bottom w:val="single" w:sz="4" w:space="0" w:color="000000" w:themeColor="text1"/>
            </w:tcBorders>
            <w:shd w:val="clear" w:color="auto" w:fill="00B0F0"/>
            <w:vAlign w:val="center"/>
          </w:tcPr>
          <w:p w:rsidR="00FE3B10" w:rsidRPr="00C86493" w:rsidRDefault="00FE3B10" w:rsidP="00C864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493">
              <w:rPr>
                <w:rFonts w:ascii="Arial" w:hAnsi="Arial" w:cs="Arial"/>
                <w:b/>
                <w:sz w:val="20"/>
                <w:szCs w:val="20"/>
              </w:rPr>
              <w:t>FIRMO EN</w:t>
            </w:r>
          </w:p>
        </w:tc>
        <w:tc>
          <w:tcPr>
            <w:tcW w:w="596" w:type="dxa"/>
            <w:tcBorders>
              <w:bottom w:val="single" w:sz="4" w:space="0" w:color="000000" w:themeColor="text1"/>
            </w:tcBorders>
            <w:shd w:val="clear" w:color="auto" w:fill="00B0F0"/>
            <w:vAlign w:val="center"/>
          </w:tcPr>
          <w:p w:rsidR="00FE3B10" w:rsidRPr="00C86493" w:rsidRDefault="00FE3B10" w:rsidP="00C864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493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1993" w:type="dxa"/>
            <w:tcBorders>
              <w:bottom w:val="single" w:sz="4" w:space="0" w:color="000000" w:themeColor="text1"/>
            </w:tcBorders>
            <w:shd w:val="clear" w:color="auto" w:fill="00B0F0"/>
            <w:vAlign w:val="center"/>
          </w:tcPr>
          <w:p w:rsidR="00FE3B10" w:rsidRPr="00C86493" w:rsidRDefault="00FE3B10" w:rsidP="00C864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493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00B0F0"/>
            <w:vAlign w:val="center"/>
          </w:tcPr>
          <w:p w:rsidR="00FE3B10" w:rsidRPr="00C86493" w:rsidRDefault="00FE3B10" w:rsidP="00C864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493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  <w:tr w:rsidR="00FE3B10" w:rsidRPr="00C86493" w:rsidTr="0055319F">
        <w:sdt>
          <w:sdtPr>
            <w:rPr>
              <w:rFonts w:ascii="Arial" w:hAnsi="Arial" w:cs="Arial"/>
              <w:b/>
              <w:sz w:val="16"/>
              <w:szCs w:val="16"/>
            </w:rPr>
            <w:id w:val="4776130"/>
            <w:placeholder>
              <w:docPart w:val="93C940AB796848B68A3641F14B1CE437"/>
            </w:placeholder>
            <w:text/>
          </w:sdtPr>
          <w:sdtContent>
            <w:tc>
              <w:tcPr>
                <w:tcW w:w="6875" w:type="dxa"/>
                <w:shd w:val="clear" w:color="auto" w:fill="FFFFFF" w:themeFill="background1"/>
                <w:vAlign w:val="center"/>
              </w:tcPr>
              <w:p w:rsidR="00FE3B10" w:rsidRPr="00C86493" w:rsidRDefault="00673AB7" w:rsidP="00FE3B10">
                <w:pPr>
                  <w:spacing w:after="0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776131"/>
            <w:placeholder>
              <w:docPart w:val="62F09E3A9CCE41FBB319F42AA734EE5B"/>
            </w:placeholder>
            <w:text/>
          </w:sdtPr>
          <w:sdtContent>
            <w:tc>
              <w:tcPr>
                <w:tcW w:w="596" w:type="dxa"/>
                <w:shd w:val="clear" w:color="auto" w:fill="FFFFFF" w:themeFill="background1"/>
                <w:vAlign w:val="center"/>
              </w:tcPr>
              <w:p w:rsidR="00FE3B10" w:rsidRPr="00C86493" w:rsidRDefault="00673AB7" w:rsidP="00FE3B1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776132"/>
            <w:placeholder>
              <w:docPart w:val="1BC7AA2A97C241568AE9CE09B96C24C2"/>
            </w:placeholder>
            <w:text/>
          </w:sdtPr>
          <w:sdtContent>
            <w:tc>
              <w:tcPr>
                <w:tcW w:w="1993" w:type="dxa"/>
                <w:shd w:val="clear" w:color="auto" w:fill="FFFFFF" w:themeFill="background1"/>
                <w:vAlign w:val="center"/>
              </w:tcPr>
              <w:p w:rsidR="00FE3B10" w:rsidRPr="00C86493" w:rsidRDefault="00673AB7" w:rsidP="00FE3B1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776133"/>
            <w:placeholder>
              <w:docPart w:val="D080567B96F940E3A3DBD04BE48C79BF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:rsidR="00FE3B10" w:rsidRPr="00C86493" w:rsidRDefault="00673AB7" w:rsidP="00FE3B1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FE3B10" w:rsidRPr="00C86493" w:rsidRDefault="00FE3B10" w:rsidP="00FE3B10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11023" w:type="dxa"/>
        <w:tblLook w:val="04A0"/>
      </w:tblPr>
      <w:tblGrid>
        <w:gridCol w:w="2617"/>
        <w:gridCol w:w="1273"/>
        <w:gridCol w:w="1096"/>
        <w:gridCol w:w="487"/>
        <w:gridCol w:w="556"/>
        <w:gridCol w:w="541"/>
        <w:gridCol w:w="2327"/>
        <w:gridCol w:w="567"/>
        <w:gridCol w:w="1559"/>
      </w:tblGrid>
      <w:tr w:rsidR="00FE3B10" w:rsidRPr="00C86493" w:rsidTr="0055319F">
        <w:trPr>
          <w:trHeight w:val="340"/>
        </w:trPr>
        <w:tc>
          <w:tcPr>
            <w:tcW w:w="2617" w:type="dxa"/>
            <w:vAlign w:val="center"/>
          </w:tcPr>
          <w:p w:rsidR="00FE3B10" w:rsidRPr="00C86493" w:rsidRDefault="00FE3B10" w:rsidP="00FE3B10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C86493">
              <w:rPr>
                <w:rFonts w:ascii="Arial" w:hAnsi="Arial" w:cs="Arial"/>
                <w:b/>
                <w:sz w:val="14"/>
                <w:szCs w:val="14"/>
              </w:rPr>
              <w:t>ESPACIO PARA USO MUNICIPAL</w:t>
            </w:r>
          </w:p>
        </w:tc>
        <w:tc>
          <w:tcPr>
            <w:tcW w:w="1273" w:type="dxa"/>
            <w:vAlign w:val="center"/>
          </w:tcPr>
          <w:p w:rsidR="00FE3B10" w:rsidRPr="00C86493" w:rsidRDefault="00FE3B10" w:rsidP="00FE3B10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C86493">
              <w:rPr>
                <w:rFonts w:ascii="Arial" w:hAnsi="Arial" w:cs="Arial"/>
                <w:b/>
                <w:sz w:val="14"/>
                <w:szCs w:val="14"/>
              </w:rPr>
              <w:t>SOLICITUD N°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776134"/>
            <w:placeholder>
              <w:docPart w:val="9D681E7414BA48C49420965010CDC8CE"/>
            </w:placeholder>
            <w:text/>
          </w:sdtPr>
          <w:sdtContent>
            <w:tc>
              <w:tcPr>
                <w:tcW w:w="1096" w:type="dxa"/>
                <w:shd w:val="clear" w:color="auto" w:fill="FFFFFF" w:themeFill="background1"/>
                <w:vAlign w:val="center"/>
              </w:tcPr>
              <w:p w:rsidR="00FE3B10" w:rsidRPr="00C86493" w:rsidRDefault="00673AB7" w:rsidP="00FE3B10">
                <w:pPr>
                  <w:spacing w:after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87" w:type="dxa"/>
            <w:vAlign w:val="center"/>
          </w:tcPr>
          <w:p w:rsidR="00FE3B10" w:rsidRPr="00C86493" w:rsidRDefault="00FE3B10" w:rsidP="00FE3B10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C86493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776135"/>
            <w:placeholder>
              <w:docPart w:val="727A40DA76244FA89F4EDFA17BD2499A"/>
            </w:placeholder>
            <w:text/>
          </w:sdtPr>
          <w:sdtContent>
            <w:tc>
              <w:tcPr>
                <w:tcW w:w="556" w:type="dxa"/>
                <w:shd w:val="clear" w:color="auto" w:fill="FFFFFF" w:themeFill="background1"/>
                <w:vAlign w:val="center"/>
              </w:tcPr>
              <w:p w:rsidR="00FE3B10" w:rsidRPr="00C86493" w:rsidRDefault="00673AB7" w:rsidP="00FE3B10">
                <w:pPr>
                  <w:spacing w:after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41" w:type="dxa"/>
            <w:vAlign w:val="center"/>
          </w:tcPr>
          <w:p w:rsidR="00FE3B10" w:rsidRPr="00C86493" w:rsidRDefault="00FE3B10" w:rsidP="00FE3B10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C86493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776136"/>
            <w:placeholder>
              <w:docPart w:val="E00D0CDC2B874A49A9E8DA3271E9BE4D"/>
            </w:placeholder>
            <w:text/>
          </w:sdtPr>
          <w:sdtContent>
            <w:tc>
              <w:tcPr>
                <w:tcW w:w="2327" w:type="dxa"/>
                <w:shd w:val="clear" w:color="auto" w:fill="FFFFFF" w:themeFill="background1"/>
                <w:vAlign w:val="center"/>
              </w:tcPr>
              <w:p w:rsidR="00FE3B10" w:rsidRPr="00C86493" w:rsidRDefault="00673AB7" w:rsidP="00FE3B10">
                <w:pPr>
                  <w:spacing w:after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vAlign w:val="center"/>
          </w:tcPr>
          <w:p w:rsidR="00FE3B10" w:rsidRPr="00C86493" w:rsidRDefault="00FE3B10" w:rsidP="00FE3B10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C86493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776137"/>
            <w:placeholder>
              <w:docPart w:val="4894DAC7D9D74D5C9F83FB9B5A13787D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:rsidR="00FE3B10" w:rsidRPr="00C86493" w:rsidRDefault="00673AB7" w:rsidP="00FE3B10">
                <w:pPr>
                  <w:spacing w:after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94586D" w:rsidRPr="00C86493" w:rsidRDefault="00E1531E" w:rsidP="00FE3B10">
      <w:pPr>
        <w:spacing w:after="0"/>
        <w:rPr>
          <w:rFonts w:ascii="Arial" w:hAnsi="Arial" w:cs="Arial"/>
        </w:rPr>
      </w:pPr>
    </w:p>
    <w:sectPr w:rsidR="0094586D" w:rsidRPr="00C86493" w:rsidSect="00C86493">
      <w:pgSz w:w="12240" w:h="15840"/>
      <w:pgMar w:top="284" w:right="47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vE5ktdV+pZF9DmwJypEDWseCkI=" w:salt="nGiuKnn2O+eHJsXJoZ1Xjw=="/>
  <w:defaultTabStop w:val="708"/>
  <w:hyphenationZone w:val="425"/>
  <w:characterSpacingControl w:val="doNotCompress"/>
  <w:compat/>
  <w:rsids>
    <w:rsidRoot w:val="00FE3B10"/>
    <w:rsid w:val="0054348C"/>
    <w:rsid w:val="0055319F"/>
    <w:rsid w:val="00560EF3"/>
    <w:rsid w:val="00673AB7"/>
    <w:rsid w:val="00746D3C"/>
    <w:rsid w:val="008623A9"/>
    <w:rsid w:val="008A28FE"/>
    <w:rsid w:val="00A22787"/>
    <w:rsid w:val="00C86493"/>
    <w:rsid w:val="00DD1977"/>
    <w:rsid w:val="00E1531E"/>
    <w:rsid w:val="00E541D6"/>
    <w:rsid w:val="00FE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1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3B1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AB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541D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F9D1E3CEEE942288EB10E8B8ABC7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0EE6C-67B5-420A-A09F-AE1AE18C8B33}"/>
      </w:docPartPr>
      <w:docPartBody>
        <w:p w:rsidR="00450F93" w:rsidRDefault="00356BB1" w:rsidP="00356BB1">
          <w:pPr>
            <w:pStyle w:val="CF9D1E3CEEE942288EB10E8B8ABC70C2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6D7ACBD71A47F7B6EAE7C788DC0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9A6B3-801A-4157-8AFC-DB9C8426078B}"/>
      </w:docPartPr>
      <w:docPartBody>
        <w:p w:rsidR="00450F93" w:rsidRDefault="00356BB1" w:rsidP="00356BB1">
          <w:pPr>
            <w:pStyle w:val="EF6D7ACBD71A47F7B6EAE7C788DC0236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188611AFEC4B409D227FDFF7A9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1A572-740D-4339-A6FE-A029E583B4AC}"/>
      </w:docPartPr>
      <w:docPartBody>
        <w:p w:rsidR="00450F93" w:rsidRDefault="00356BB1" w:rsidP="00356BB1">
          <w:pPr>
            <w:pStyle w:val="DB188611AFEC4B409D227FDFF7A9ED89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0603BDA3C844D386CCEE4178CA5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B2A7B-C84F-42CC-9FC6-6C972D7EE905}"/>
      </w:docPartPr>
      <w:docPartBody>
        <w:p w:rsidR="00450F93" w:rsidRDefault="00356BB1" w:rsidP="00356BB1">
          <w:pPr>
            <w:pStyle w:val="6E0603BDA3C844D386CCEE4178CA5405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A69183EC8D4290A30A018782FD1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93B8-70B1-4DDA-89D5-898F6DA67135}"/>
      </w:docPartPr>
      <w:docPartBody>
        <w:p w:rsidR="00450F93" w:rsidRDefault="00356BB1" w:rsidP="00356BB1">
          <w:pPr>
            <w:pStyle w:val="A7A69183EC8D4290A30A018782FD13B6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D8EC4C6E1D42E9BB1440B01043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7B110-D044-468B-8131-E9DC4704D7E4}"/>
      </w:docPartPr>
      <w:docPartBody>
        <w:p w:rsidR="00450F93" w:rsidRDefault="00356BB1" w:rsidP="00356BB1">
          <w:pPr>
            <w:pStyle w:val="82D8EC4C6E1D42E9BB1440B010437211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2A73F275FE4D858517D88F5F10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CAC5-44EA-449E-8A8F-18CCCE2E1414}"/>
      </w:docPartPr>
      <w:docPartBody>
        <w:p w:rsidR="00450F93" w:rsidRDefault="00356BB1" w:rsidP="00356BB1">
          <w:pPr>
            <w:pStyle w:val="552A73F275FE4D858517D88F5F10A92F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406EB418884E139558FF73F7EFE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7DF18-0889-4311-B112-D747B4C84C27}"/>
      </w:docPartPr>
      <w:docPartBody>
        <w:p w:rsidR="00450F93" w:rsidRDefault="00356BB1" w:rsidP="00356BB1">
          <w:pPr>
            <w:pStyle w:val="23406EB418884E139558FF73F7EFE7A7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8F81CB3CD04438B694292F131E0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91D08-26A5-4D46-9023-E7528F4895F3}"/>
      </w:docPartPr>
      <w:docPartBody>
        <w:p w:rsidR="00450F93" w:rsidRDefault="00356BB1" w:rsidP="00356BB1">
          <w:pPr>
            <w:pStyle w:val="C28F81CB3CD04438B694292F131E0D4A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7239C443C746C3B71F50D3380DD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B8E20-9A5E-44C1-AE37-0B449C15D36F}"/>
      </w:docPartPr>
      <w:docPartBody>
        <w:p w:rsidR="00450F93" w:rsidRDefault="00356BB1" w:rsidP="00356BB1">
          <w:pPr>
            <w:pStyle w:val="FA7239C443C746C3B71F50D3380DDEFB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DAA1480519430FABD5BC396F247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60E5-5D7E-4797-8188-9DDD45767844}"/>
      </w:docPartPr>
      <w:docPartBody>
        <w:p w:rsidR="00450F93" w:rsidRDefault="00356BB1" w:rsidP="00356BB1">
          <w:pPr>
            <w:pStyle w:val="26DAA1480519430FABD5BC396F247146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ED3748E9244A3D936C1DE9AD62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BA9F1-1632-4680-968D-58DB3F89A063}"/>
      </w:docPartPr>
      <w:docPartBody>
        <w:p w:rsidR="00450F93" w:rsidRDefault="00356BB1" w:rsidP="00356BB1">
          <w:pPr>
            <w:pStyle w:val="6FED3748E9244A3D936C1DE9AD625EBE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F6F70EE36D4DCCB291B7B8A560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A8C16-E608-47D1-B5AC-F650F653CB77}"/>
      </w:docPartPr>
      <w:docPartBody>
        <w:p w:rsidR="00450F93" w:rsidRDefault="00356BB1" w:rsidP="00356BB1">
          <w:pPr>
            <w:pStyle w:val="C4F6F70EE36D4DCCB291B7B8A560F9B9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149BA66834442096215BC0EB89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FEE84-B25D-49C7-A8F2-60EE330EBA15}"/>
      </w:docPartPr>
      <w:docPartBody>
        <w:p w:rsidR="00450F93" w:rsidRDefault="00356BB1" w:rsidP="00356BB1">
          <w:pPr>
            <w:pStyle w:val="DA149BA66834442096215BC0EB89BF30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799167E3184C52BFF1B1B2CA762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12D82-5515-43C4-B32F-93E2AF35BC99}"/>
      </w:docPartPr>
      <w:docPartBody>
        <w:p w:rsidR="00450F93" w:rsidRDefault="00356BB1" w:rsidP="00356BB1">
          <w:pPr>
            <w:pStyle w:val="4B799167E3184C52BFF1B1B2CA76203F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F47D94FA95447ABAF25A90CD6257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1E61-DABB-4BA4-9079-1BA0EAFA5ADB}"/>
      </w:docPartPr>
      <w:docPartBody>
        <w:p w:rsidR="00450F93" w:rsidRDefault="00356BB1" w:rsidP="00356BB1">
          <w:pPr>
            <w:pStyle w:val="0F47D94FA95447ABAF25A90CD6257B2B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9E86EEAEAB4E04B32A501CB1E2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B1B84-386D-4107-9685-BE15FE99A1CF}"/>
      </w:docPartPr>
      <w:docPartBody>
        <w:p w:rsidR="00450F93" w:rsidRDefault="00356BB1" w:rsidP="00356BB1">
          <w:pPr>
            <w:pStyle w:val="669E86EEAEAB4E04B32A501CB1E2892D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92AD3E7BD540499F932F101BFA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606FF-1006-4928-B053-85514F8B8E06}"/>
      </w:docPartPr>
      <w:docPartBody>
        <w:p w:rsidR="00450F93" w:rsidRDefault="00356BB1" w:rsidP="00356BB1">
          <w:pPr>
            <w:pStyle w:val="E592AD3E7BD540499F932F101BFAD040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F4D9D72CDE45E5A8793EF700C99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F765A-A57B-4FA0-B459-18333D31CDF6}"/>
      </w:docPartPr>
      <w:docPartBody>
        <w:p w:rsidR="00450F93" w:rsidRDefault="00356BB1" w:rsidP="00356BB1">
          <w:pPr>
            <w:pStyle w:val="4EF4D9D72CDE45E5A8793EF700C99D15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8DB0C21FCA4B3EAF3D656A4282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3D05C-8C70-4A03-A3C8-72AC189A12CE}"/>
      </w:docPartPr>
      <w:docPartBody>
        <w:p w:rsidR="00450F93" w:rsidRDefault="00356BB1" w:rsidP="00356BB1">
          <w:pPr>
            <w:pStyle w:val="738DB0C21FCA4B3EAF3D656A42821AF6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F6FA1F62414CE7BE8F9DEBFFF3E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36A55-3672-4472-893A-16F1451470B9}"/>
      </w:docPartPr>
      <w:docPartBody>
        <w:p w:rsidR="00450F93" w:rsidRDefault="00356BB1" w:rsidP="00356BB1">
          <w:pPr>
            <w:pStyle w:val="6DF6FA1F62414CE7BE8F9DEBFFF3E1EF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C940AB796848B68A3641F14B1CE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A373B-2E59-4772-8168-A39F0157FB40}"/>
      </w:docPartPr>
      <w:docPartBody>
        <w:p w:rsidR="00450F93" w:rsidRDefault="00356BB1" w:rsidP="00356BB1">
          <w:pPr>
            <w:pStyle w:val="93C940AB796848B68A3641F14B1CE437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F09E3A9CCE41FBB319F42AA734E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E926-38BF-4B3C-83B7-CA531B8EFF58}"/>
      </w:docPartPr>
      <w:docPartBody>
        <w:p w:rsidR="00450F93" w:rsidRDefault="00356BB1" w:rsidP="00356BB1">
          <w:pPr>
            <w:pStyle w:val="62F09E3A9CCE41FBB319F42AA734EE5B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C7AA2A97C241568AE9CE09B96C2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A1682-A54B-40EF-B2E0-C91D83281335}"/>
      </w:docPartPr>
      <w:docPartBody>
        <w:p w:rsidR="00450F93" w:rsidRDefault="00356BB1" w:rsidP="00356BB1">
          <w:pPr>
            <w:pStyle w:val="1BC7AA2A97C241568AE9CE09B96C24C2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80567B96F940E3A3DBD04BE48C7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561B4-C552-4BEF-8C4F-752D0FEDCDB5}"/>
      </w:docPartPr>
      <w:docPartBody>
        <w:p w:rsidR="00450F93" w:rsidRDefault="00356BB1" w:rsidP="00356BB1">
          <w:pPr>
            <w:pStyle w:val="D080567B96F940E3A3DBD04BE48C79BF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681E7414BA48C49420965010CDC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B6C1B-0569-4A6B-BE3C-1C3DD2D80692}"/>
      </w:docPartPr>
      <w:docPartBody>
        <w:p w:rsidR="00450F93" w:rsidRDefault="00356BB1" w:rsidP="00356BB1">
          <w:pPr>
            <w:pStyle w:val="9D681E7414BA48C49420965010CDC8CE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7A40DA76244FA89F4EDFA17BD2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8A21F-8F5C-4D7A-89DE-1C0A01BF4EE7}"/>
      </w:docPartPr>
      <w:docPartBody>
        <w:p w:rsidR="00450F93" w:rsidRDefault="00356BB1" w:rsidP="00356BB1">
          <w:pPr>
            <w:pStyle w:val="727A40DA76244FA89F4EDFA17BD2499A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0D0CDC2B874A49A9E8DA3271E9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54416-9A08-4E6F-838D-5B9F0B1CC8C6}"/>
      </w:docPartPr>
      <w:docPartBody>
        <w:p w:rsidR="00450F93" w:rsidRDefault="00356BB1" w:rsidP="00356BB1">
          <w:pPr>
            <w:pStyle w:val="E00D0CDC2B874A49A9E8DA3271E9BE4D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94DAC7D9D74D5C9F83FB9B5A137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6E4B7-9CA9-41D3-AB4C-8D365FFA5C3A}"/>
      </w:docPartPr>
      <w:docPartBody>
        <w:p w:rsidR="00450F93" w:rsidRDefault="00356BB1" w:rsidP="00356BB1">
          <w:pPr>
            <w:pStyle w:val="4894DAC7D9D74D5C9F83FB9B5A13787D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56BB1"/>
    <w:rsid w:val="00356BB1"/>
    <w:rsid w:val="00450F93"/>
    <w:rsid w:val="00CE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0F93"/>
    <w:rPr>
      <w:color w:val="808080"/>
    </w:rPr>
  </w:style>
  <w:style w:type="paragraph" w:customStyle="1" w:styleId="CF9D1E3CEEE942288EB10E8B8ABC70C2">
    <w:name w:val="CF9D1E3CEEE942288EB10E8B8ABC70C2"/>
    <w:rsid w:val="00356BB1"/>
  </w:style>
  <w:style w:type="paragraph" w:customStyle="1" w:styleId="EF6D7ACBD71A47F7B6EAE7C788DC0236">
    <w:name w:val="EF6D7ACBD71A47F7B6EAE7C788DC0236"/>
    <w:rsid w:val="00356BB1"/>
  </w:style>
  <w:style w:type="paragraph" w:customStyle="1" w:styleId="DB188611AFEC4B409D227FDFF7A9ED89">
    <w:name w:val="DB188611AFEC4B409D227FDFF7A9ED89"/>
    <w:rsid w:val="00356BB1"/>
  </w:style>
  <w:style w:type="paragraph" w:customStyle="1" w:styleId="6E0603BDA3C844D386CCEE4178CA5405">
    <w:name w:val="6E0603BDA3C844D386CCEE4178CA5405"/>
    <w:rsid w:val="00356BB1"/>
  </w:style>
  <w:style w:type="paragraph" w:customStyle="1" w:styleId="A7A69183EC8D4290A30A018782FD13B6">
    <w:name w:val="A7A69183EC8D4290A30A018782FD13B6"/>
    <w:rsid w:val="00356BB1"/>
  </w:style>
  <w:style w:type="paragraph" w:customStyle="1" w:styleId="82D8EC4C6E1D42E9BB1440B010437211">
    <w:name w:val="82D8EC4C6E1D42E9BB1440B010437211"/>
    <w:rsid w:val="00356BB1"/>
  </w:style>
  <w:style w:type="paragraph" w:customStyle="1" w:styleId="552A73F275FE4D858517D88F5F10A92F">
    <w:name w:val="552A73F275FE4D858517D88F5F10A92F"/>
    <w:rsid w:val="00356BB1"/>
  </w:style>
  <w:style w:type="paragraph" w:customStyle="1" w:styleId="23406EB418884E139558FF73F7EFE7A7">
    <w:name w:val="23406EB418884E139558FF73F7EFE7A7"/>
    <w:rsid w:val="00356BB1"/>
  </w:style>
  <w:style w:type="paragraph" w:customStyle="1" w:styleId="C28F81CB3CD04438B694292F131E0D4A">
    <w:name w:val="C28F81CB3CD04438B694292F131E0D4A"/>
    <w:rsid w:val="00356BB1"/>
  </w:style>
  <w:style w:type="paragraph" w:customStyle="1" w:styleId="FA7239C443C746C3B71F50D3380DDEFB">
    <w:name w:val="FA7239C443C746C3B71F50D3380DDEFB"/>
    <w:rsid w:val="00356BB1"/>
  </w:style>
  <w:style w:type="paragraph" w:customStyle="1" w:styleId="26DAA1480519430FABD5BC396F247146">
    <w:name w:val="26DAA1480519430FABD5BC396F247146"/>
    <w:rsid w:val="00356BB1"/>
  </w:style>
  <w:style w:type="paragraph" w:customStyle="1" w:styleId="6FED3748E9244A3D936C1DE9AD625EBE">
    <w:name w:val="6FED3748E9244A3D936C1DE9AD625EBE"/>
    <w:rsid w:val="00356BB1"/>
  </w:style>
  <w:style w:type="paragraph" w:customStyle="1" w:styleId="C4F6F70EE36D4DCCB291B7B8A560F9B9">
    <w:name w:val="C4F6F70EE36D4DCCB291B7B8A560F9B9"/>
    <w:rsid w:val="00356BB1"/>
  </w:style>
  <w:style w:type="paragraph" w:customStyle="1" w:styleId="DA149BA66834442096215BC0EB89BF30">
    <w:name w:val="DA149BA66834442096215BC0EB89BF30"/>
    <w:rsid w:val="00356BB1"/>
  </w:style>
  <w:style w:type="paragraph" w:customStyle="1" w:styleId="4B799167E3184C52BFF1B1B2CA76203F">
    <w:name w:val="4B799167E3184C52BFF1B1B2CA76203F"/>
    <w:rsid w:val="00356BB1"/>
  </w:style>
  <w:style w:type="paragraph" w:customStyle="1" w:styleId="0F47D94FA95447ABAF25A90CD6257B2B">
    <w:name w:val="0F47D94FA95447ABAF25A90CD6257B2B"/>
    <w:rsid w:val="00356BB1"/>
  </w:style>
  <w:style w:type="paragraph" w:customStyle="1" w:styleId="669E86EEAEAB4E04B32A501CB1E2892D">
    <w:name w:val="669E86EEAEAB4E04B32A501CB1E2892D"/>
    <w:rsid w:val="00356BB1"/>
  </w:style>
  <w:style w:type="paragraph" w:customStyle="1" w:styleId="E592AD3E7BD540499F932F101BFAD040">
    <w:name w:val="E592AD3E7BD540499F932F101BFAD040"/>
    <w:rsid w:val="00356BB1"/>
  </w:style>
  <w:style w:type="paragraph" w:customStyle="1" w:styleId="4EF4D9D72CDE45E5A8793EF700C99D15">
    <w:name w:val="4EF4D9D72CDE45E5A8793EF700C99D15"/>
    <w:rsid w:val="00356BB1"/>
  </w:style>
  <w:style w:type="paragraph" w:customStyle="1" w:styleId="738DB0C21FCA4B3EAF3D656A42821AF6">
    <w:name w:val="738DB0C21FCA4B3EAF3D656A42821AF6"/>
    <w:rsid w:val="00356BB1"/>
  </w:style>
  <w:style w:type="paragraph" w:customStyle="1" w:styleId="6DF6FA1F62414CE7BE8F9DEBFFF3E1EF">
    <w:name w:val="6DF6FA1F62414CE7BE8F9DEBFFF3E1EF"/>
    <w:rsid w:val="00356BB1"/>
  </w:style>
  <w:style w:type="paragraph" w:customStyle="1" w:styleId="93C940AB796848B68A3641F14B1CE437">
    <w:name w:val="93C940AB796848B68A3641F14B1CE437"/>
    <w:rsid w:val="00356BB1"/>
  </w:style>
  <w:style w:type="paragraph" w:customStyle="1" w:styleId="62F09E3A9CCE41FBB319F42AA734EE5B">
    <w:name w:val="62F09E3A9CCE41FBB319F42AA734EE5B"/>
    <w:rsid w:val="00356BB1"/>
  </w:style>
  <w:style w:type="paragraph" w:customStyle="1" w:styleId="1BC7AA2A97C241568AE9CE09B96C24C2">
    <w:name w:val="1BC7AA2A97C241568AE9CE09B96C24C2"/>
    <w:rsid w:val="00356BB1"/>
  </w:style>
  <w:style w:type="paragraph" w:customStyle="1" w:styleId="D080567B96F940E3A3DBD04BE48C79BF">
    <w:name w:val="D080567B96F940E3A3DBD04BE48C79BF"/>
    <w:rsid w:val="00356BB1"/>
  </w:style>
  <w:style w:type="paragraph" w:customStyle="1" w:styleId="9D681E7414BA48C49420965010CDC8CE">
    <w:name w:val="9D681E7414BA48C49420965010CDC8CE"/>
    <w:rsid w:val="00356BB1"/>
  </w:style>
  <w:style w:type="paragraph" w:customStyle="1" w:styleId="727A40DA76244FA89F4EDFA17BD2499A">
    <w:name w:val="727A40DA76244FA89F4EDFA17BD2499A"/>
    <w:rsid w:val="00356BB1"/>
  </w:style>
  <w:style w:type="paragraph" w:customStyle="1" w:styleId="E00D0CDC2B874A49A9E8DA3271E9BE4D">
    <w:name w:val="E00D0CDC2B874A49A9E8DA3271E9BE4D"/>
    <w:rsid w:val="00356BB1"/>
  </w:style>
  <w:style w:type="paragraph" w:customStyle="1" w:styleId="4894DAC7D9D74D5C9F83FB9B5A13787D">
    <w:name w:val="4894DAC7D9D74D5C9F83FB9B5A13787D"/>
    <w:rsid w:val="00356B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ArtDesigns</dc:creator>
  <cp:lastModifiedBy>ArtDesigns</cp:lastModifiedBy>
  <cp:revision>4</cp:revision>
  <dcterms:created xsi:type="dcterms:W3CDTF">2015-07-27T04:27:00Z</dcterms:created>
  <dcterms:modified xsi:type="dcterms:W3CDTF">2015-07-27T05:05:00Z</dcterms:modified>
</cp:coreProperties>
</file>