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A2CC" w14:textId="77777777" w:rsidR="006A44F3" w:rsidRDefault="008045C6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049D9" wp14:editId="7B7DC639">
                <wp:simplePos x="0" y="0"/>
                <wp:positionH relativeFrom="margin">
                  <wp:posOffset>-756285</wp:posOffset>
                </wp:positionH>
                <wp:positionV relativeFrom="paragraph">
                  <wp:posOffset>-862330</wp:posOffset>
                </wp:positionV>
                <wp:extent cx="6784975" cy="12115800"/>
                <wp:effectExtent l="38100" t="38100" r="34925" b="38100"/>
                <wp:wrapNone/>
                <wp:docPr id="1" name="Cuadro de texto 1" descr="Vaqu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21158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44000"/>
                          </a:blip>
                          <a:srcRect/>
                          <a:tile tx="0" ty="0" sx="100000" sy="100000" flip="none" algn="tl"/>
                        </a:blipFill>
                        <a:ln w="76200" cmpd="tri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2"/>
                            </w:tblGrid>
                            <w:tr w:rsidR="008045C6" w14:paraId="2BFDBBF7" w14:textId="77777777" w:rsidTr="00865357">
                              <w:trPr>
                                <w:jc w:val="center"/>
                              </w:trPr>
                              <w:tc>
                                <w:tcPr>
                                  <w:tcW w:w="6552" w:type="dxa"/>
                                  <w:shd w:val="clear" w:color="auto" w:fill="00B0F0"/>
                                </w:tcPr>
                                <w:p w14:paraId="232A61FC" w14:textId="77777777" w:rsidR="008045C6" w:rsidRPr="00865357" w:rsidRDefault="008045C6" w:rsidP="0035493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86535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MUNICIPALIDAD DE SAN PABLO DE HEREDIA</w:t>
                                  </w:r>
                                </w:p>
                              </w:tc>
                            </w:tr>
                          </w:tbl>
                          <w:p w14:paraId="4020CE25" w14:textId="77777777" w:rsidR="008045C6" w:rsidRPr="00865357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4"/>
                                <w:szCs w:val="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122" w:type="dxa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8045C6" w:rsidRPr="00865357" w14:paraId="6D51A535" w14:textId="77777777" w:rsidTr="001C5EA8">
                              <w:tc>
                                <w:tcPr>
                                  <w:tcW w:w="6095" w:type="dxa"/>
                                  <w:shd w:val="clear" w:color="auto" w:fill="00B0F0"/>
                                </w:tcPr>
                                <w:p w14:paraId="45912BFF" w14:textId="10F253DB" w:rsidR="008045C6" w:rsidRPr="00865357" w:rsidRDefault="00395D07" w:rsidP="0035493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DIRECCION DE HACIENDA MUNICIPAL</w:t>
                                  </w:r>
                                </w:p>
                              </w:tc>
                            </w:tr>
                          </w:tbl>
                          <w:p w14:paraId="703BDEB5" w14:textId="77777777" w:rsidR="008045C6" w:rsidRPr="002B6D8E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1"/>
                            </w:tblGrid>
                            <w:tr w:rsidR="008045C6" w:rsidRPr="00EA4EEB" w14:paraId="5F96ED26" w14:textId="77777777" w:rsidTr="001C5EA8">
                              <w:trPr>
                                <w:jc w:val="center"/>
                              </w:trPr>
                              <w:tc>
                                <w:tcPr>
                                  <w:tcW w:w="4511" w:type="dxa"/>
                                  <w:shd w:val="clear" w:color="auto" w:fill="00B0F0"/>
                                  <w:vAlign w:val="center"/>
                                </w:tcPr>
                                <w:p w14:paraId="43DBBAB8" w14:textId="3E5BF759" w:rsidR="008045C6" w:rsidRPr="0047464B" w:rsidRDefault="00395D07" w:rsidP="001C5EA8">
                                  <w:pPr>
                                    <w:widowControl w:val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SECCION </w:t>
                                  </w:r>
                                  <w:r w:rsidR="008045C6" w:rsidRPr="0047464B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LICENCIAS MUNICIPALES</w:t>
                                  </w:r>
                                </w:p>
                              </w:tc>
                            </w:tr>
                            <w:tr w:rsidR="001C5EA8" w:rsidRPr="00EA4EEB" w14:paraId="009DECDD" w14:textId="77777777" w:rsidTr="00436951">
                              <w:trPr>
                                <w:jc w:val="center"/>
                              </w:trPr>
                              <w:tc>
                                <w:tcPr>
                                  <w:tcW w:w="45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3C14AF82" w14:textId="2D9D5E9E" w:rsidR="001C5EA8" w:rsidRPr="001C5EA8" w:rsidRDefault="001C5EA8" w:rsidP="001C5EA8">
                                  <w:pPr>
                                    <w:widowControl w:val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1C5EA8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  <w:t>TELÉFONO:  2277-07</w:t>
                                  </w:r>
                                  <w:r w:rsidR="00395D0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45949D92" w14:textId="77777777" w:rsidR="008045C6" w:rsidRDefault="008045C6" w:rsidP="008045C6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716DC839" w14:textId="77777777" w:rsidR="008045C6" w:rsidRDefault="008045C6" w:rsidP="0044702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1BA72460" w14:textId="77777777" w:rsidR="00D3233D" w:rsidRDefault="00D3233D" w:rsidP="008045C6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762B3F7A" w14:textId="77777777" w:rsidR="00D3233D" w:rsidRDefault="00D3233D" w:rsidP="008045C6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742F2BE5" w14:textId="77777777" w:rsidR="00D3233D" w:rsidRDefault="00D3233D" w:rsidP="008045C6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50B3E4B4" w14:textId="77777777" w:rsidR="00D3233D" w:rsidRDefault="00D3233D" w:rsidP="00D3233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2059B89E" w14:textId="77777777" w:rsidR="00D3233D" w:rsidRDefault="00D3233D" w:rsidP="008045C6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8382"/>
                            </w:tblGrid>
                            <w:tr w:rsidR="008045C6" w:rsidRPr="00436951" w14:paraId="48845FD5" w14:textId="77777777" w:rsidTr="00436951">
                              <w:trPr>
                                <w:jc w:val="center"/>
                              </w:trPr>
                              <w:tc>
                                <w:tcPr>
                                  <w:tcW w:w="8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D0C361A" w14:textId="77777777" w:rsidR="008045C6" w:rsidRPr="00436951" w:rsidRDefault="008045C6" w:rsidP="007234F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6951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DECLARACIÓN JURADA DE IMPUESTO DE PATENTE MUNICIPAL</w:t>
                                  </w:r>
                                </w:p>
                              </w:tc>
                            </w:tr>
                          </w:tbl>
                          <w:p w14:paraId="195D46CC" w14:textId="77777777" w:rsidR="008045C6" w:rsidRDefault="008045C6" w:rsidP="008045C6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943" w:type="dxa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0"/>
                            </w:tblGrid>
                            <w:tr w:rsidR="008045C6" w14:paraId="1CE970D8" w14:textId="77777777" w:rsidTr="00865357">
                              <w:trPr>
                                <w:trHeight w:val="231"/>
                              </w:trPr>
                              <w:tc>
                                <w:tcPr>
                                  <w:tcW w:w="4400" w:type="dxa"/>
                                  <w:shd w:val="clear" w:color="auto" w:fill="00B0F0"/>
                                  <w:vAlign w:val="bottom"/>
                                </w:tcPr>
                                <w:p w14:paraId="2A71C079" w14:textId="77777777" w:rsidR="008045C6" w:rsidRPr="00354937" w:rsidRDefault="008045C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8F1BCEB" w14:textId="73E6D55A" w:rsidR="008045C6" w:rsidRPr="00354937" w:rsidRDefault="008045C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5493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LEY N° </w:t>
                                  </w:r>
                                  <w:r w:rsidR="00395D0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9620</w:t>
                                  </w:r>
                                  <w:r w:rsidRPr="0035493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DEL </w:t>
                                  </w:r>
                                  <w:r w:rsidR="00670B15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06 DE MARZO D</w:t>
                                  </w:r>
                                  <w:r w:rsidRPr="00354937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EL AÑO</w:t>
                                  </w:r>
                                  <w:r w:rsidR="005D3B88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70B15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2019, ALCANCE 50</w:t>
                                  </w:r>
                                </w:p>
                              </w:tc>
                            </w:tr>
                          </w:tbl>
                          <w:p w14:paraId="429AD068" w14:textId="77777777" w:rsidR="008045C6" w:rsidRPr="007C2ADF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shd w:val="clear" w:color="auto" w:fill="00B0F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25"/>
                              <w:gridCol w:w="1559"/>
                              <w:gridCol w:w="709"/>
                              <w:gridCol w:w="1134"/>
                              <w:gridCol w:w="567"/>
                              <w:gridCol w:w="567"/>
                              <w:gridCol w:w="1985"/>
                              <w:gridCol w:w="567"/>
                              <w:gridCol w:w="1134"/>
                            </w:tblGrid>
                            <w:tr w:rsidR="00552A46" w14:paraId="047CEC7D" w14:textId="77777777" w:rsidTr="00700529">
                              <w:tc>
                                <w:tcPr>
                                  <w:tcW w:w="1418" w:type="dxa"/>
                                  <w:shd w:val="clear" w:color="auto" w:fill="00B0F0"/>
                                  <w:vAlign w:val="bottom"/>
                                </w:tcPr>
                                <w:p w14:paraId="4839F9A0" w14:textId="77777777" w:rsidR="00552A46" w:rsidRPr="00047AD4" w:rsidRDefault="00552A46" w:rsidP="00D85D8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865357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shd w:val="clear" w:color="auto" w:fill="00B0F0"/>
                                    </w:rPr>
                                    <w:t xml:space="preserve">PERÍODO DEL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00B0F0"/>
                                  <w:vAlign w:val="bottom"/>
                                </w:tcPr>
                                <w:p w14:paraId="732A52C7" w14:textId="77777777" w:rsidR="00552A46" w:rsidRPr="00047AD4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bottom"/>
                                </w:tcPr>
                                <w:p w14:paraId="39B68C76" w14:textId="77777777" w:rsidR="00552A46" w:rsidRPr="00552A46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2A46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B0F0"/>
                                  <w:vAlign w:val="bottom"/>
                                </w:tcPr>
                                <w:p w14:paraId="2B376190" w14:textId="77777777" w:rsidR="00552A46" w:rsidRPr="00047AD4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14:paraId="06A68ADC" w14:textId="77777777" w:rsidR="00552A46" w:rsidRPr="00047AD4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2A46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B0F0"/>
                                  <w:vAlign w:val="bottom"/>
                                </w:tcPr>
                                <w:p w14:paraId="3E29E094" w14:textId="77777777" w:rsidR="00552A46" w:rsidRPr="00047AD4" w:rsidRDefault="00552A46" w:rsidP="00552A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bottom"/>
                                </w:tcPr>
                                <w:p w14:paraId="6799729E" w14:textId="77777777" w:rsidR="00552A46" w:rsidRPr="00E05EAD" w:rsidRDefault="00552A46" w:rsidP="00552A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14:paraId="04CF03F9" w14:textId="77777777" w:rsidR="00552A46" w:rsidRPr="00552A46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52A46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</w:t>
                                  </w:r>
                                  <w:r w:rsidRPr="00700529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CCFF"/>
                                </w:tcPr>
                                <w:p w14:paraId="14D82281" w14:textId="77777777" w:rsidR="00552A46" w:rsidRPr="00700529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00529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14:paraId="42B0676F" w14:textId="77777777" w:rsidR="00552A46" w:rsidRPr="00D85D8E" w:rsidRDefault="00552A46" w:rsidP="00047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2A46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47891EBF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1"/>
                              <w:gridCol w:w="992"/>
                              <w:gridCol w:w="3119"/>
                              <w:gridCol w:w="828"/>
                            </w:tblGrid>
                            <w:tr w:rsidR="00F57490" w:rsidRPr="00F57490" w14:paraId="6AFECDD1" w14:textId="77777777" w:rsidTr="00F57490">
                              <w:trPr>
                                <w:trHeight w:val="238"/>
                              </w:trPr>
                              <w:tc>
                                <w:tcPr>
                                  <w:tcW w:w="7790" w:type="dxa"/>
                                  <w:gridSpan w:val="4"/>
                                </w:tcPr>
                                <w:p w14:paraId="726D6D16" w14:textId="77777777" w:rsidR="00F57490" w:rsidRPr="0044702A" w:rsidRDefault="00F57490" w:rsidP="00F5749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44702A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INDIQUE EL RÉGIMEN QUE DECLARA</w:t>
                                  </w:r>
                                </w:p>
                              </w:tc>
                            </w:tr>
                            <w:tr w:rsidR="00F57490" w:rsidRPr="00F57490" w14:paraId="62EE790E" w14:textId="77777777" w:rsidTr="0044702A">
                              <w:trPr>
                                <w:trHeight w:val="340"/>
                              </w:trPr>
                              <w:tc>
                                <w:tcPr>
                                  <w:tcW w:w="2851" w:type="dxa"/>
                                  <w:vAlign w:val="center"/>
                                </w:tcPr>
                                <w:p w14:paraId="4C2AA943" w14:textId="77777777" w:rsidR="00F57490" w:rsidRPr="00F57490" w:rsidRDefault="00F57490" w:rsidP="00105E9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7490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RÉGIMEN TRADICIONAL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AC3D31" w14:textId="77777777" w:rsidR="00F57490" w:rsidRPr="00F57490" w:rsidRDefault="00F57490" w:rsidP="00F57490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9B45013" w14:textId="77777777" w:rsidR="00F57490" w:rsidRPr="00F57490" w:rsidRDefault="00F57490" w:rsidP="00105E9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7490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RÉGIMEN SIMPLIFICADO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70C97C" w14:textId="77777777" w:rsidR="00F57490" w:rsidRPr="00F57490" w:rsidRDefault="00F57490" w:rsidP="00F57490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6F436" w14:textId="77777777" w:rsidR="00507037" w:rsidRDefault="00507037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4"/>
                            </w:tblGrid>
                            <w:tr w:rsidR="008045C6" w:rsidRPr="00CD743A" w14:paraId="1B09752D" w14:textId="77777777" w:rsidTr="001237E4">
                              <w:trPr>
                                <w:jc w:val="center"/>
                              </w:trPr>
                              <w:tc>
                                <w:tcPr>
                                  <w:tcW w:w="3464" w:type="dxa"/>
                                  <w:shd w:val="clear" w:color="auto" w:fill="00B0F0"/>
                                </w:tcPr>
                                <w:p w14:paraId="2CF3AB90" w14:textId="77777777" w:rsidR="008045C6" w:rsidRPr="004E05AD" w:rsidRDefault="008045C6" w:rsidP="00047AD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s-ES"/>
                                    </w:rPr>
                                  </w:pPr>
                                  <w:r w:rsidRPr="004E05AD">
                                    <w:rPr>
                                      <w:rFonts w:ascii="Bookman Old Style" w:hAnsi="Bookman Old Style"/>
                                      <w:b/>
                                      <w:lang w:val="es-ES"/>
                                    </w:rPr>
                                    <w:t>INFORMACIÓN GENERAL</w:t>
                                  </w:r>
                                </w:p>
                              </w:tc>
                            </w:tr>
                          </w:tbl>
                          <w:p w14:paraId="54E10C39" w14:textId="77777777" w:rsidR="008045C6" w:rsidRPr="00C0603D" w:rsidRDefault="008045C6" w:rsidP="008045C6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  <w:t>Y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5"/>
                              <w:gridCol w:w="7237"/>
                            </w:tblGrid>
                            <w:tr w:rsidR="008045C6" w14:paraId="223E0676" w14:textId="77777777" w:rsidTr="009D12DC">
                              <w:trPr>
                                <w:trHeight w:val="358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589ECE7B" w14:textId="77777777" w:rsidR="008045C6" w:rsidRPr="009A1AD4" w:rsidRDefault="008045C6" w:rsidP="00047AD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NOMBRE FÍSICO Ó RAZÓN SOCIAL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64347A" w14:textId="77777777" w:rsidR="008045C6" w:rsidRPr="008B68D8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AA40D" w14:textId="77777777" w:rsidR="008045C6" w:rsidRPr="0039255C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6"/>
                                <w:szCs w:val="6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2"/>
                              <w:gridCol w:w="1868"/>
                              <w:gridCol w:w="1861"/>
                              <w:gridCol w:w="3521"/>
                            </w:tblGrid>
                            <w:tr w:rsidR="008045C6" w14:paraId="57C4D097" w14:textId="77777777" w:rsidTr="00E7151B">
                              <w:tc>
                                <w:tcPr>
                                  <w:tcW w:w="3085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C44FA1" w14:textId="77777777" w:rsidR="008045C6" w:rsidRPr="00C054D4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es-ES"/>
                                    </w:rPr>
                                  </w:pPr>
                                  <w:r w:rsidRPr="00C054D4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CÉDULA FÍSICA Ó JURÍDICA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032FA337" w14:textId="77777777" w:rsidR="008045C6" w:rsidRPr="00C054D4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054D4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NÚMEROS DE TÉLEFONOS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559532A5" w14:textId="77777777" w:rsidR="008045C6" w:rsidRPr="00C054D4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054D4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CORREO ELECTRÓNICO</w:t>
                                  </w:r>
                                </w:p>
                              </w:tc>
                            </w:tr>
                            <w:tr w:rsidR="008045C6" w14:paraId="111EB3D3" w14:textId="77777777" w:rsidTr="009D12DC">
                              <w:tc>
                                <w:tcPr>
                                  <w:tcW w:w="308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8309DF" w14:textId="77777777" w:rsidR="008045C6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221E81C3" w14:textId="77777777" w:rsidR="008045C6" w:rsidRPr="008B68D8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64CFD7" w14:textId="77777777" w:rsidR="008045C6" w:rsidRPr="00BD5F97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860ED9" w14:textId="77777777" w:rsidR="008045C6" w:rsidRPr="00BD5F97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F466F5" w14:textId="77777777" w:rsidR="008045C6" w:rsidRPr="00BD5F97" w:rsidRDefault="008045C6" w:rsidP="002B6D8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E571ED" w14:textId="77777777" w:rsidR="008045C6" w:rsidRPr="005F034B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  <w:lang w:val="es-ES"/>
                              </w:rPr>
                            </w:pPr>
                          </w:p>
                          <w:p w14:paraId="3A508DDB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0"/>
                              <w:gridCol w:w="7502"/>
                            </w:tblGrid>
                            <w:tr w:rsidR="008045C6" w14:paraId="3204D0C7" w14:textId="77777777" w:rsidTr="009D12DC">
                              <w:trPr>
                                <w:trHeight w:val="358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14:paraId="3F5ECE98" w14:textId="77777777" w:rsidR="008045C6" w:rsidRPr="009A1AD4" w:rsidRDefault="008045C6" w:rsidP="00314DD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NOMBRE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DEL </w:t>
                                  </w: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REPRESENTANTE LEGAL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28745D" w14:textId="77777777" w:rsidR="008045C6" w:rsidRPr="008B68D8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A3695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p w14:paraId="519CFF98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p w14:paraId="0F0641AA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0"/>
                              <w:gridCol w:w="7932"/>
                            </w:tblGrid>
                            <w:tr w:rsidR="008045C6" w14:paraId="694B417A" w14:textId="77777777" w:rsidTr="009D12DC">
                              <w:trPr>
                                <w:trHeight w:val="35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7E11C942" w14:textId="77777777" w:rsidR="008045C6" w:rsidRPr="009A1AD4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NOMBRE DEL NEGOCIO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62D327" w14:textId="77777777" w:rsidR="008045C6" w:rsidRPr="008B68D8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BDC03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p w14:paraId="52D407C6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3"/>
                              <w:gridCol w:w="7929"/>
                            </w:tblGrid>
                            <w:tr w:rsidR="008045C6" w14:paraId="0B16A8F2" w14:textId="77777777" w:rsidTr="009D12DC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2B3B28F9" w14:textId="77777777" w:rsidR="008045C6" w:rsidRPr="00047AD4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047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DIRECCIÓN DEL NEGOCIO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9F9D78" w14:textId="77777777" w:rsidR="008045C6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  <w:p w14:paraId="6168C33B" w14:textId="77777777" w:rsidR="008045C6" w:rsidRPr="008B68D8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045C6" w14:paraId="5FBF2D72" w14:textId="77777777" w:rsidTr="0044702A">
                              <w:trPr>
                                <w:trHeight w:val="227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F5BFEB6" w14:textId="77777777" w:rsidR="008045C6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  <w:p w14:paraId="0747922B" w14:textId="77777777" w:rsidR="008045C6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3F6699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p w14:paraId="4F4FE2E8" w14:textId="77777777" w:rsidR="008045C6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7258"/>
                            </w:tblGrid>
                            <w:tr w:rsidR="008045C6" w14:paraId="2BF76E4A" w14:textId="77777777" w:rsidTr="00ED10E2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46C0CAA1" w14:textId="77777777" w:rsidR="008045C6" w:rsidRPr="009A1AD4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DESCRIPCIÓN DE LA ACTIVIDAD</w:t>
                                  </w:r>
                                </w:p>
                              </w:tc>
                              <w:tc>
                                <w:tcPr>
                                  <w:tcW w:w="7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2A4EFD" w14:textId="77777777" w:rsidR="008045C6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  <w:p w14:paraId="0B252B36" w14:textId="77777777" w:rsidR="008045C6" w:rsidRPr="008B68D8" w:rsidRDefault="008045C6" w:rsidP="005A4B0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4EE526" w14:textId="77777777" w:rsidR="008045C6" w:rsidRPr="005F034B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"/>
                                <w:szCs w:val="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4"/>
                                <w:szCs w:val="4"/>
                                <w:lang w:val="es-ES"/>
                              </w:rPr>
                              <w:t xml:space="preserve">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9890"/>
                            </w:tblGrid>
                            <w:tr w:rsidR="008045C6" w14:paraId="475E996C" w14:textId="77777777" w:rsidTr="00F27880">
                              <w:tc>
                                <w:tcPr>
                                  <w:tcW w:w="10297" w:type="dxa"/>
                                  <w:gridSpan w:val="2"/>
                                </w:tcPr>
                                <w:p w14:paraId="43B9BB98" w14:textId="77777777" w:rsidR="008045C6" w:rsidRPr="00495307" w:rsidRDefault="008045C6" w:rsidP="00495307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495307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SI LA ACTIVIDAD LA REALIZA A TRAVÉZ DE DIFERENTES SOCIEDADES Y LAS EXPLOTA EN UNA MISMA INSTALACIÓN FÍSICA, INDIQUE EL NOMBRE DE CADA UNA DE ELLAS Y SU INSCRIPCIÓN:</w:t>
                                  </w:r>
                                </w:p>
                              </w:tc>
                            </w:tr>
                            <w:tr w:rsidR="008045C6" w14:paraId="2831ED3E" w14:textId="77777777" w:rsidTr="00F27880">
                              <w:tc>
                                <w:tcPr>
                                  <w:tcW w:w="392" w:type="dxa"/>
                                </w:tcPr>
                                <w:p w14:paraId="1330B0F5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495307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016FFC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045C6" w14:paraId="5E081D04" w14:textId="77777777" w:rsidTr="00F27880">
                              <w:tc>
                                <w:tcPr>
                                  <w:tcW w:w="392" w:type="dxa"/>
                                </w:tcPr>
                                <w:p w14:paraId="1E671D12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495307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D30232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045C6" w14:paraId="1E983F5C" w14:textId="77777777" w:rsidTr="00F27880">
                              <w:tc>
                                <w:tcPr>
                                  <w:tcW w:w="392" w:type="dxa"/>
                                </w:tcPr>
                                <w:p w14:paraId="784E0F2C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495307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A8FA53" w14:textId="77777777" w:rsidR="008045C6" w:rsidRPr="00495307" w:rsidRDefault="008045C6" w:rsidP="009A1A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373E7" w14:textId="77777777" w:rsidR="008045C6" w:rsidRDefault="008045C6" w:rsidP="008045C6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880"/>
                              <w:gridCol w:w="1418"/>
                              <w:gridCol w:w="2805"/>
                              <w:gridCol w:w="1164"/>
                              <w:gridCol w:w="1596"/>
                            </w:tblGrid>
                            <w:tr w:rsidR="008045C6" w14:paraId="54121744" w14:textId="77777777" w:rsidTr="00AF332A">
                              <w:trPr>
                                <w:jc w:val="center"/>
                              </w:trPr>
                              <w:tc>
                                <w:tcPr>
                                  <w:tcW w:w="8480" w:type="dxa"/>
                                  <w:gridSpan w:val="6"/>
                                  <w:shd w:val="clear" w:color="auto" w:fill="00B0F0"/>
                                </w:tcPr>
                                <w:p w14:paraId="524249B2" w14:textId="77777777" w:rsidR="008045C6" w:rsidRPr="009A1AD4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A1AD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SI NO HA CUMPLIDO CON EL PRIMER PERIÓDO DE OPERACIÓN, SEÑALE LA FECHA DE INICIO</w:t>
                                  </w:r>
                                </w:p>
                              </w:tc>
                            </w:tr>
                            <w:tr w:rsidR="008045C6" w:rsidRPr="00DC76DD" w14:paraId="4314FB11" w14:textId="77777777" w:rsidTr="00ED10E2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617" w:type="dxa"/>
                                </w:tcPr>
                                <w:p w14:paraId="5513713B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76DD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DIÁ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FFFFFF" w:themeFill="background1"/>
                                </w:tcPr>
                                <w:p w14:paraId="65EBC2FE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0A46CF5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76DD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 w:themeFill="background1"/>
                                </w:tcPr>
                                <w:p w14:paraId="5EF4AEF2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6BE85FBD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76DD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FFF" w:themeFill="background1"/>
                                </w:tcPr>
                                <w:p w14:paraId="4CADD018" w14:textId="77777777" w:rsidR="008045C6" w:rsidRPr="00DC76DD" w:rsidRDefault="008045C6" w:rsidP="00DC7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0868E" w14:textId="77777777" w:rsidR="008045C6" w:rsidRDefault="008045C6" w:rsidP="008045C6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466C516" w14:textId="77777777" w:rsidR="008045C6" w:rsidRPr="003C3259" w:rsidRDefault="008045C6" w:rsidP="008045C6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shd w:val="clear" w:color="auto" w:fill="00B0F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8"/>
                            </w:tblGrid>
                            <w:tr w:rsidR="008045C6" w:rsidRPr="004E05AD" w14:paraId="430ECD8B" w14:textId="77777777" w:rsidTr="00656A40">
                              <w:trPr>
                                <w:jc w:val="center"/>
                              </w:trPr>
                              <w:tc>
                                <w:tcPr>
                                  <w:tcW w:w="8238" w:type="dxa"/>
                                  <w:shd w:val="clear" w:color="auto" w:fill="00B0F0"/>
                                  <w:vAlign w:val="center"/>
                                </w:tcPr>
                                <w:p w14:paraId="15A3AC1F" w14:textId="77777777" w:rsidR="008045C6" w:rsidRPr="004E05AD" w:rsidRDefault="008045C6" w:rsidP="008D07F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s-ES"/>
                                    </w:rPr>
                                  </w:pPr>
                                  <w:r w:rsidRPr="004E05AD">
                                    <w:rPr>
                                      <w:rFonts w:ascii="Bookman Old Style" w:hAnsi="Bookman Old Style"/>
                                      <w:b/>
                                      <w:lang w:val="es-ES"/>
                                    </w:rPr>
                                    <w:t>DETERMINACIÓN DEL IMPUESTO</w:t>
                                  </w:r>
                                  <w:r w:rsidR="00656A40" w:rsidRPr="004E05AD">
                                    <w:rPr>
                                      <w:rFonts w:ascii="Bookman Old Style" w:hAnsi="Bookman Old Style"/>
                                      <w:b/>
                                      <w:lang w:val="es-ES"/>
                                    </w:rPr>
                                    <w:t xml:space="preserve"> RÉGIMEN TRADICIONAL</w:t>
                                  </w:r>
                                </w:p>
                              </w:tc>
                            </w:tr>
                          </w:tbl>
                          <w:p w14:paraId="29F034C0" w14:textId="77777777" w:rsidR="008045C6" w:rsidRPr="007C2ADF" w:rsidRDefault="008045C6" w:rsidP="008045C6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34"/>
                              <w:gridCol w:w="892"/>
                              <w:gridCol w:w="3698"/>
                              <w:gridCol w:w="1946"/>
                              <w:gridCol w:w="1811"/>
                            </w:tblGrid>
                            <w:tr w:rsidR="008045C6" w:rsidRPr="00853A80" w14:paraId="08D74494" w14:textId="77777777" w:rsidTr="00C67BC9">
                              <w:tc>
                                <w:tcPr>
                                  <w:tcW w:w="2830" w:type="dxa"/>
                                  <w:gridSpan w:val="3"/>
                                  <w:vAlign w:val="center"/>
                                </w:tcPr>
                                <w:p w14:paraId="7F2468C3" w14:textId="77777777" w:rsidR="008045C6" w:rsidRPr="00853A80" w:rsidRDefault="00C67BC9" w:rsidP="00F23231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r w:rsidR="008045C6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INGRESOS BRUTOS</w:t>
                                  </w:r>
                                </w:p>
                              </w:tc>
                              <w:tc>
                                <w:tcPr>
                                  <w:tcW w:w="7467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32D3F7D4" w14:textId="77777777" w:rsidR="008045C6" w:rsidRPr="00853A80" w:rsidRDefault="008045C6" w:rsidP="00F23231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8045C6" w:rsidRPr="00853A80" w14:paraId="6B6D1B4A" w14:textId="77777777" w:rsidTr="00C67BC9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56E9CF5" w14:textId="77777777" w:rsidR="008045C6" w:rsidRPr="00853A80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3F884FE0" w14:textId="77777777" w:rsidR="008045C6" w:rsidRPr="00853A80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45C6" w14:paraId="0F1EBF66" w14:textId="77777777" w:rsidTr="00C67BC9">
                              <w:tc>
                                <w:tcPr>
                                  <w:tcW w:w="10297" w:type="dxa"/>
                                  <w:gridSpan w:val="6"/>
                                </w:tcPr>
                                <w:p w14:paraId="53BCDAB2" w14:textId="601B38BD" w:rsidR="008045C6" w:rsidRPr="0079556A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MULTIPLICADO POR 0.00</w:t>
                                  </w:r>
                                  <w:r w:rsidR="003E6F72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¢</w:t>
                                  </w:r>
                                  <w:r w:rsidR="003E6F72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641A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POR CADA MIL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) ES IGUAL AL IMPUESTO QU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E ME CORRESPONDE PAGAR POR EL AÑ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045C6" w:rsidRPr="00853A80" w14:paraId="31B7B51A" w14:textId="77777777" w:rsidTr="00C67BC9">
                              <w:tc>
                                <w:tcPr>
                                  <w:tcW w:w="10297" w:type="dxa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14:paraId="29A172A4" w14:textId="77777777" w:rsidR="008045C6" w:rsidRPr="00853A80" w:rsidRDefault="008045C6" w:rsidP="00F23231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8045C6" w:rsidRPr="00853A80" w14:paraId="19B98BE7" w14:textId="77777777" w:rsidTr="00C67BC9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FAB70C6" w14:textId="77777777" w:rsidR="008045C6" w:rsidRPr="00853A80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1F123CF7" w14:textId="77777777" w:rsidR="008045C6" w:rsidRPr="00853A80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45C6" w:rsidRPr="00853A80" w14:paraId="64918B3B" w14:textId="77777777" w:rsidTr="00C67BC9">
                              <w:tc>
                                <w:tcPr>
                                  <w:tcW w:w="8483" w:type="dxa"/>
                                  <w:gridSpan w:val="5"/>
                                  <w:vAlign w:val="center"/>
                                </w:tcPr>
                                <w:p w14:paraId="7E38CAEC" w14:textId="77777777" w:rsidR="008045C6" w:rsidRPr="007C6A2E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DE CONFORMIDAD CON LA DECLARACIÓN DE IMPUESTO SOBRE LA RENTA PARA EL PERIÓDO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FFFF" w:themeFill="background1"/>
                                </w:tcPr>
                                <w:p w14:paraId="63CDADCD" w14:textId="77777777" w:rsidR="008045C6" w:rsidRPr="00853A80" w:rsidRDefault="008045C6" w:rsidP="00F23231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45C6" w:rsidRPr="00853A80" w14:paraId="18C84A8B" w14:textId="77777777" w:rsidTr="00C67BC9">
                              <w:tc>
                                <w:tcPr>
                                  <w:tcW w:w="6534" w:type="dxa"/>
                                  <w:gridSpan w:val="4"/>
                                  <w:vAlign w:val="center"/>
                                </w:tcPr>
                                <w:p w14:paraId="3E9736A4" w14:textId="77777777" w:rsidR="008045C6" w:rsidRPr="005A2055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A205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ME CORRESPONDE PAGAR UN IMPUESTO </w:t>
                                  </w:r>
                                  <w:r w:rsidRPr="000B245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TRIMESTRAL</w:t>
                                  </w:r>
                                  <w:r w:rsidRPr="005A205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DE PATENTE POR:</w:t>
                                  </w:r>
                                </w:p>
                              </w:tc>
                              <w:tc>
                                <w:tcPr>
                                  <w:tcW w:w="376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4A18141C" w14:textId="77777777" w:rsidR="008045C6" w:rsidRPr="007C6A2E" w:rsidRDefault="008045C6" w:rsidP="00F23231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8045C6" w14:paraId="764F44DB" w14:textId="77777777" w:rsidTr="00C67BC9">
                              <w:tc>
                                <w:tcPr>
                                  <w:tcW w:w="1937" w:type="dxa"/>
                                  <w:gridSpan w:val="2"/>
                                  <w:vAlign w:val="center"/>
                                </w:tcPr>
                                <w:p w14:paraId="56E07E34" w14:textId="77777777" w:rsidR="008045C6" w:rsidRPr="007C6A2E" w:rsidRDefault="008045C6" w:rsidP="00F2323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7D566435" w14:textId="77777777" w:rsidR="008045C6" w:rsidRDefault="008045C6" w:rsidP="00F2323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A116C49" w14:textId="77777777" w:rsidR="008045C6" w:rsidRPr="007C2ADF" w:rsidRDefault="008045C6" w:rsidP="008045C6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974078E" w14:textId="77777777" w:rsidR="008045C6" w:rsidRPr="007C2ADF" w:rsidRDefault="008045C6" w:rsidP="008045C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shd w:val="clear" w:color="auto" w:fill="00B0F0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7"/>
                            </w:tblGrid>
                            <w:tr w:rsidR="008045C6" w:rsidRPr="004E05AD" w14:paraId="39AA155C" w14:textId="77777777" w:rsidTr="00B84F4A">
                              <w:trPr>
                                <w:jc w:val="center"/>
                              </w:trPr>
                              <w:tc>
                                <w:tcPr>
                                  <w:tcW w:w="8217" w:type="dxa"/>
                                  <w:shd w:val="clear" w:color="auto" w:fill="00B0F0"/>
                                </w:tcPr>
                                <w:p w14:paraId="2352C707" w14:textId="77777777" w:rsidR="008045C6" w:rsidRPr="004E05AD" w:rsidRDefault="00656A40" w:rsidP="00656A4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4E05AD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DETERMINACIÓN DEL IMPUESTO RÉGIMEN SIMPLIFICADO</w:t>
                                  </w:r>
                                </w:p>
                              </w:tc>
                            </w:tr>
                          </w:tbl>
                          <w:p w14:paraId="4D023EA4" w14:textId="77777777" w:rsidR="008045C6" w:rsidRPr="007C2ADF" w:rsidRDefault="008045C6" w:rsidP="008045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35"/>
                              <w:gridCol w:w="1033"/>
                              <w:gridCol w:w="3556"/>
                              <w:gridCol w:w="831"/>
                              <w:gridCol w:w="2926"/>
                            </w:tblGrid>
                            <w:tr w:rsidR="00B84F4A" w:rsidRPr="00853A80" w14:paraId="0C6A69B4" w14:textId="77777777" w:rsidTr="00C67BC9">
                              <w:tc>
                                <w:tcPr>
                                  <w:tcW w:w="2972" w:type="dxa"/>
                                  <w:gridSpan w:val="3"/>
                                  <w:vAlign w:val="center"/>
                                </w:tcPr>
                                <w:p w14:paraId="6A29F9B5" w14:textId="77777777" w:rsidR="00B84F4A" w:rsidRPr="00853A80" w:rsidRDefault="00C67BC9" w:rsidP="00B84F4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r w:rsidR="00B84F4A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COMPRAS ANUALES</w:t>
                                  </w:r>
                                </w:p>
                              </w:tc>
                              <w:tc>
                                <w:tcPr>
                                  <w:tcW w:w="7325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675D96AD" w14:textId="77777777" w:rsidR="00B84F4A" w:rsidRPr="00853A80" w:rsidRDefault="00B84F4A" w:rsidP="00B84F4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B84F4A" w:rsidRPr="00853A80" w14:paraId="543CD734" w14:textId="77777777" w:rsidTr="00B84F4A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965E5B8" w14:textId="77777777" w:rsidR="00B84F4A" w:rsidRPr="00853A80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052AC10E" w14:textId="77777777" w:rsidR="00B84F4A" w:rsidRPr="00853A80" w:rsidRDefault="00B84F4A" w:rsidP="00B84F4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4F4A" w14:paraId="7B23E7B8" w14:textId="77777777" w:rsidTr="00B84F4A">
                              <w:tc>
                                <w:tcPr>
                                  <w:tcW w:w="10297" w:type="dxa"/>
                                  <w:gridSpan w:val="6"/>
                                </w:tcPr>
                                <w:p w14:paraId="3D18CAAB" w14:textId="40A482E0" w:rsidR="00B84F4A" w:rsidRPr="0079556A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MULTIPLICADO POR 0.00</w:t>
                                  </w:r>
                                  <w:r w:rsidR="003E6F72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¢</w:t>
                                  </w:r>
                                  <w:r w:rsidR="003E6F72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641A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POR CADA MIL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) ES IGUAL AL IMPUESTO QU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E ME CORRESPONDE PAGAR POR EL AÑ</w:t>
                                  </w:r>
                                  <w:r w:rsidRPr="0079556A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84F4A" w:rsidRPr="00853A80" w14:paraId="0A19CFEF" w14:textId="77777777" w:rsidTr="00B84F4A">
                              <w:tc>
                                <w:tcPr>
                                  <w:tcW w:w="10297" w:type="dxa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14:paraId="2B7D89BD" w14:textId="77777777" w:rsidR="00B84F4A" w:rsidRPr="00853A80" w:rsidRDefault="00B84F4A" w:rsidP="00B84F4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B84F4A" w:rsidRPr="00853A80" w14:paraId="144E9844" w14:textId="77777777" w:rsidTr="00B84F4A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B4AC71D" w14:textId="77777777" w:rsidR="00B84F4A" w:rsidRPr="00853A80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A8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1EC55B5C" w14:textId="77777777" w:rsidR="00B84F4A" w:rsidRPr="00853A80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4F4A" w:rsidRPr="00853A80" w14:paraId="4FC3588C" w14:textId="77777777" w:rsidTr="00F74320">
                              <w:tc>
                                <w:tcPr>
                                  <w:tcW w:w="7366" w:type="dxa"/>
                                  <w:gridSpan w:val="5"/>
                                  <w:vAlign w:val="center"/>
                                </w:tcPr>
                                <w:p w14:paraId="263412E4" w14:textId="77777777" w:rsidR="00B84F4A" w:rsidRPr="007C6A2E" w:rsidRDefault="00B84F4A" w:rsidP="00542597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DE CONFORMIDAD CON LA</w:t>
                                  </w:r>
                                  <w:r w:rsidR="00542597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S DECLARACIONES DE COMPRAS </w:t>
                                  </w: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PARA EL PERIÓDO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shd w:val="clear" w:color="auto" w:fill="FFFFFF" w:themeFill="background1"/>
                                </w:tcPr>
                                <w:p w14:paraId="36C5726C" w14:textId="77777777" w:rsidR="00B84F4A" w:rsidRPr="00853A80" w:rsidRDefault="00B84F4A" w:rsidP="00B84F4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4F4A" w:rsidRPr="00853A80" w14:paraId="44076B31" w14:textId="77777777" w:rsidTr="00B84F4A">
                              <w:tc>
                                <w:tcPr>
                                  <w:tcW w:w="6534" w:type="dxa"/>
                                  <w:gridSpan w:val="4"/>
                                  <w:vAlign w:val="center"/>
                                </w:tcPr>
                                <w:p w14:paraId="1428DF5C" w14:textId="77777777" w:rsidR="00B84F4A" w:rsidRPr="005A2055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A205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ME CORRESPONDE PAGAR UN IMPUESTO </w:t>
                                  </w:r>
                                  <w:r w:rsidRPr="000B2454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TRIMESTRAL</w:t>
                                  </w:r>
                                  <w:r w:rsidRPr="005A205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DE PATENTE POR:</w:t>
                                  </w:r>
                                </w:p>
                              </w:tc>
                              <w:tc>
                                <w:tcPr>
                                  <w:tcW w:w="376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F0D807E" w14:textId="77777777" w:rsidR="00B84F4A" w:rsidRPr="007C6A2E" w:rsidRDefault="00B84F4A" w:rsidP="00B84F4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B84F4A" w14:paraId="5A22D25A" w14:textId="77777777" w:rsidTr="0044702A">
                              <w:trPr>
                                <w:trHeight w:val="284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vAlign w:val="center"/>
                                </w:tcPr>
                                <w:p w14:paraId="6BA815BC" w14:textId="77777777" w:rsidR="00B84F4A" w:rsidRPr="007C6A2E" w:rsidRDefault="00B84F4A" w:rsidP="00B84F4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6A2E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VALOR EN LETRAS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2A56AC75" w14:textId="77777777" w:rsidR="00B84F4A" w:rsidRDefault="00B84F4A" w:rsidP="00B84F4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4ECBC56" w14:textId="77777777" w:rsidR="00D83CDE" w:rsidRPr="007C2ADF" w:rsidRDefault="00D83CDE" w:rsidP="008045C6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901E977" w14:textId="77777777" w:rsidR="008045C6" w:rsidRPr="000A5233" w:rsidRDefault="007B5A52" w:rsidP="008045C6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CONOCIENDO LAS PENAS CON QUE SE CASTIGA EL FALSO TESTIMONIO, </w:t>
                            </w:r>
                            <w:r w:rsidR="008045C6" w:rsidRPr="000A5233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BAJO JURAMENTO Y CONFORME A LAS DISPOSICIONES DEL CÓDIGO DE NORMAS Y PROCEDIMIENTOS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45C6" w:rsidRPr="000A5233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TRIBUTARIOS Y SUS REFORMAS Y LA LEY DE PATENTES DE LA MUNICIPALIDAD DE SAN PABLO DE HEREDIA, DECLARO QUE </w:t>
                            </w:r>
                            <w:r w:rsidR="00012E9D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LO MANIFESTADO</w:t>
                            </w:r>
                            <w:r w:rsidR="008045C6" w:rsidRPr="000A5233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Y SUS ANEXOS HAN SIDO EXAMINADOS POR MI PERSONA Y QUE CONTIENEN UNA VERDADERA COMPLETA DECLARACIÓN DE IMPUESTO DE PATENTES A LA MUNICIPALIDAD, PARA EL MENCIONADO PERIÓDO FISCAL.</w:t>
                            </w:r>
                          </w:p>
                          <w:p w14:paraId="296632E1" w14:textId="77777777" w:rsidR="008045C6" w:rsidRPr="007C2ADF" w:rsidRDefault="008045C6" w:rsidP="008045C6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87"/>
                              <w:gridCol w:w="596"/>
                              <w:gridCol w:w="1809"/>
                              <w:gridCol w:w="990"/>
                            </w:tblGrid>
                            <w:tr w:rsidR="00F0638A" w14:paraId="441B3A1E" w14:textId="77777777" w:rsidTr="007C2ADF">
                              <w:tc>
                                <w:tcPr>
                                  <w:tcW w:w="689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14:paraId="50BAA180" w14:textId="77777777" w:rsidR="00F0638A" w:rsidRDefault="00F0638A" w:rsidP="00F0638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FIRMO EN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14:paraId="22D29B72" w14:textId="77777777" w:rsidR="00F0638A" w:rsidRDefault="00F0638A" w:rsidP="00F0638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14:paraId="04A22621" w14:textId="77777777" w:rsidR="00F0638A" w:rsidRDefault="00F0638A" w:rsidP="00F0638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14:paraId="5B9D7EED" w14:textId="77777777" w:rsidR="00F0638A" w:rsidRDefault="00F0638A" w:rsidP="00F0638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F0638A" w14:paraId="6C3DD67F" w14:textId="77777777" w:rsidTr="007C2ADF">
                              <w:tc>
                                <w:tcPr>
                                  <w:tcW w:w="689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915994" w14:textId="77777777" w:rsidR="00F0638A" w:rsidRPr="005F034B" w:rsidRDefault="00F0638A" w:rsidP="005F034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2663F2" w14:textId="77777777" w:rsidR="00F0638A" w:rsidRDefault="00F0638A" w:rsidP="005F034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52B4F" w14:textId="77777777" w:rsidR="00F0638A" w:rsidRDefault="00F0638A" w:rsidP="005F034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</w:tcPr>
                                <w:p w14:paraId="45EB3ADC" w14:textId="77777777" w:rsidR="00F0638A" w:rsidRDefault="00F0638A" w:rsidP="00F0638A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5AB868" w14:textId="77777777" w:rsidR="00F0638A" w:rsidRDefault="00F0638A" w:rsidP="0044702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8753"/>
                            </w:tblGrid>
                            <w:tr w:rsidR="007C2ADF" w14:paraId="6070377A" w14:textId="77777777" w:rsidTr="00BD60C5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1362" w:type="dxa"/>
                                  <w:shd w:val="clear" w:color="auto" w:fill="00B0F0"/>
                                </w:tcPr>
                                <w:p w14:paraId="02612169" w14:textId="77777777" w:rsidR="007C2ADF" w:rsidRPr="00ED06DF" w:rsidRDefault="007C2ADF" w:rsidP="007C2AD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06D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IMPORTANTE</w:t>
                                  </w:r>
                                </w:p>
                              </w:tc>
                              <w:tc>
                                <w:tcPr>
                                  <w:tcW w:w="8753" w:type="dxa"/>
                                  <w:shd w:val="clear" w:color="auto" w:fill="00B0F0"/>
                                </w:tcPr>
                                <w:p w14:paraId="634B7263" w14:textId="77777777" w:rsidR="007C2ADF" w:rsidRPr="00ED06DF" w:rsidRDefault="007C2ADF" w:rsidP="00BD60C5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06D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ADJUNTA A ÉSTA DECLARACIÓN</w:t>
                                  </w:r>
                                  <w:r w:rsidR="00BD60C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ED06D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SE DEBE PRESENTAR COPI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A DE DECLARACIÓN SOBRE LA RENTA</w:t>
                                  </w:r>
                                  <w:r w:rsidR="0086267B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60C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83242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BD60C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DECLARACIÓN </w:t>
                                  </w:r>
                                  <w:r w:rsidR="0086267B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RÉGIMEN </w:t>
                                  </w:r>
                                  <w:r w:rsidR="00BD60C5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DE TRIBUTACIÓN SIMPLIFICADA, SEGÚN CORRESPONDA</w:t>
                                  </w:r>
                                </w:p>
                              </w:tc>
                            </w:tr>
                          </w:tbl>
                          <w:p w14:paraId="4C0D294C" w14:textId="77777777" w:rsidR="007C2ADF" w:rsidRPr="0044702A" w:rsidRDefault="007C2ADF" w:rsidP="007C2AD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49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Vaquero" style="position:absolute;margin-left:-59.55pt;margin-top:-67.9pt;width:534.25pt;height:9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" strokecolor="#00c" strokeweight="6pt">
                <v:fill r:id="rId5" o:title="Vaquero" opacity="28836f" recolor="t" rotate="t" type="tile"/>
                <v:stroke linestyle="thickBetweenThin"/>
                <v:textbox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6552"/>
                      </w:tblGrid>
                      <w:tr w:rsidR="008045C6" w14:paraId="2BFDBBF7" w14:textId="77777777" w:rsidTr="00865357">
                        <w:trPr>
                          <w:jc w:val="center"/>
                        </w:trPr>
                        <w:tc>
                          <w:tcPr>
                            <w:tcW w:w="6552" w:type="dxa"/>
                            <w:shd w:val="clear" w:color="auto" w:fill="00B0F0"/>
                          </w:tcPr>
                          <w:p w14:paraId="232A61FC" w14:textId="77777777" w:rsidR="008045C6" w:rsidRPr="00865357" w:rsidRDefault="008045C6" w:rsidP="003549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535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MUNICIPALIDAD DE SAN PABLO DE HEREDIA</w:t>
                            </w:r>
                          </w:p>
                        </w:tc>
                      </w:tr>
                    </w:tbl>
                    <w:p w14:paraId="4020CE25" w14:textId="77777777" w:rsidR="008045C6" w:rsidRPr="00865357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4"/>
                          <w:szCs w:val="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122" w:type="dxa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8045C6" w:rsidRPr="00865357" w14:paraId="6D51A535" w14:textId="77777777" w:rsidTr="001C5EA8">
                        <w:tc>
                          <w:tcPr>
                            <w:tcW w:w="6095" w:type="dxa"/>
                            <w:shd w:val="clear" w:color="auto" w:fill="00B0F0"/>
                          </w:tcPr>
                          <w:p w14:paraId="45912BFF" w14:textId="10F253DB" w:rsidR="008045C6" w:rsidRPr="00865357" w:rsidRDefault="00395D07" w:rsidP="003549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DIRECCION DE HACIENDA MUNICIPAL</w:t>
                            </w:r>
                          </w:p>
                        </w:tc>
                      </w:tr>
                    </w:tbl>
                    <w:p w14:paraId="703BDEB5" w14:textId="77777777" w:rsidR="008045C6" w:rsidRPr="002B6D8E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4511"/>
                      </w:tblGrid>
                      <w:tr w:rsidR="008045C6" w:rsidRPr="00EA4EEB" w14:paraId="5F96ED26" w14:textId="77777777" w:rsidTr="001C5EA8">
                        <w:trPr>
                          <w:jc w:val="center"/>
                        </w:trPr>
                        <w:tc>
                          <w:tcPr>
                            <w:tcW w:w="4511" w:type="dxa"/>
                            <w:shd w:val="clear" w:color="auto" w:fill="00B0F0"/>
                            <w:vAlign w:val="center"/>
                          </w:tcPr>
                          <w:p w14:paraId="43DBBAB8" w14:textId="3E5BF759" w:rsidR="008045C6" w:rsidRPr="0047464B" w:rsidRDefault="00395D07" w:rsidP="001C5EA8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SECCION </w:t>
                            </w:r>
                            <w:r w:rsidR="008045C6" w:rsidRPr="0047464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LICENCIAS MUNICIPALES</w:t>
                            </w:r>
                          </w:p>
                        </w:tc>
                      </w:tr>
                      <w:tr w:rsidR="001C5EA8" w:rsidRPr="00EA4EEB" w14:paraId="009DECDD" w14:textId="77777777" w:rsidTr="00436951">
                        <w:trPr>
                          <w:jc w:val="center"/>
                        </w:trPr>
                        <w:tc>
                          <w:tcPr>
                            <w:tcW w:w="4511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14:paraId="3C14AF82" w14:textId="2D9D5E9E" w:rsidR="001C5EA8" w:rsidRPr="001C5EA8" w:rsidRDefault="001C5EA8" w:rsidP="001C5EA8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C5EA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TELÉFONO:  2277-07</w:t>
                            </w:r>
                            <w:r w:rsidR="00395D0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23</w:t>
                            </w:r>
                          </w:p>
                        </w:tc>
                      </w:tr>
                    </w:tbl>
                    <w:p w14:paraId="45949D92" w14:textId="77777777" w:rsidR="008045C6" w:rsidRDefault="008045C6" w:rsidP="008045C6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716DC839" w14:textId="77777777" w:rsidR="008045C6" w:rsidRDefault="008045C6" w:rsidP="0044702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1BA72460" w14:textId="77777777" w:rsidR="00D3233D" w:rsidRDefault="00D3233D" w:rsidP="008045C6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762B3F7A" w14:textId="77777777" w:rsidR="00D3233D" w:rsidRDefault="00D3233D" w:rsidP="008045C6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742F2BE5" w14:textId="77777777" w:rsidR="00D3233D" w:rsidRDefault="00D3233D" w:rsidP="008045C6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50B3E4B4" w14:textId="77777777" w:rsidR="00D3233D" w:rsidRDefault="00D3233D" w:rsidP="00D3233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2059B89E" w14:textId="77777777" w:rsidR="00D3233D" w:rsidRDefault="00D3233D" w:rsidP="008045C6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8382"/>
                      </w:tblGrid>
                      <w:tr w:rsidR="008045C6" w:rsidRPr="00436951" w14:paraId="48845FD5" w14:textId="77777777" w:rsidTr="00436951">
                        <w:trPr>
                          <w:jc w:val="center"/>
                        </w:trPr>
                        <w:tc>
                          <w:tcPr>
                            <w:tcW w:w="8382" w:type="dxa"/>
                            <w:tcBorders>
                              <w:top w:val="single" w:sz="4" w:space="0" w:color="auto"/>
                            </w:tcBorders>
                            <w:shd w:val="clear" w:color="auto" w:fill="00B0F0"/>
                          </w:tcPr>
                          <w:p w14:paraId="2D0C361A" w14:textId="77777777" w:rsidR="008045C6" w:rsidRPr="00436951" w:rsidRDefault="008045C6" w:rsidP="007234F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6951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DECLARACIÓN JURADA DE IMPUESTO DE PATENTE MUNICIPAL</w:t>
                            </w:r>
                          </w:p>
                        </w:tc>
                      </w:tr>
                    </w:tbl>
                    <w:p w14:paraId="195D46CC" w14:textId="77777777" w:rsidR="008045C6" w:rsidRDefault="008045C6" w:rsidP="008045C6">
                      <w:pPr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943" w:type="dxa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4400"/>
                      </w:tblGrid>
                      <w:tr w:rsidR="008045C6" w14:paraId="1CE970D8" w14:textId="77777777" w:rsidTr="00865357">
                        <w:trPr>
                          <w:trHeight w:val="231"/>
                        </w:trPr>
                        <w:tc>
                          <w:tcPr>
                            <w:tcW w:w="4400" w:type="dxa"/>
                            <w:shd w:val="clear" w:color="auto" w:fill="00B0F0"/>
                            <w:vAlign w:val="bottom"/>
                          </w:tcPr>
                          <w:p w14:paraId="2A71C079" w14:textId="77777777" w:rsidR="008045C6" w:rsidRPr="00354937" w:rsidRDefault="008045C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8F1BCEB" w14:textId="73E6D55A" w:rsidR="008045C6" w:rsidRPr="00354937" w:rsidRDefault="008045C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5493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LEY N° </w:t>
                            </w:r>
                            <w:r w:rsidR="00395D0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9620</w:t>
                            </w:r>
                            <w:r w:rsidRPr="0035493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670B15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DE MARZO D</w:t>
                            </w:r>
                            <w:r w:rsidRPr="0035493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EL AÑO</w:t>
                            </w:r>
                            <w:r w:rsidR="005D3B8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0B15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2019, ALCANCE 50</w:t>
                            </w:r>
                          </w:p>
                        </w:tc>
                      </w:tr>
                    </w:tbl>
                    <w:p w14:paraId="429AD068" w14:textId="77777777" w:rsidR="008045C6" w:rsidRPr="007C2ADF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-5" w:type="dxa"/>
                        <w:shd w:val="clear" w:color="auto" w:fill="00B0F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25"/>
                        <w:gridCol w:w="1559"/>
                        <w:gridCol w:w="709"/>
                        <w:gridCol w:w="1134"/>
                        <w:gridCol w:w="567"/>
                        <w:gridCol w:w="567"/>
                        <w:gridCol w:w="1985"/>
                        <w:gridCol w:w="567"/>
                        <w:gridCol w:w="1134"/>
                      </w:tblGrid>
                      <w:tr w:rsidR="00552A46" w14:paraId="047CEC7D" w14:textId="77777777" w:rsidTr="00700529">
                        <w:tc>
                          <w:tcPr>
                            <w:tcW w:w="1418" w:type="dxa"/>
                            <w:shd w:val="clear" w:color="auto" w:fill="00B0F0"/>
                            <w:vAlign w:val="bottom"/>
                          </w:tcPr>
                          <w:p w14:paraId="4839F9A0" w14:textId="77777777" w:rsidR="00552A46" w:rsidRPr="00047AD4" w:rsidRDefault="00552A46" w:rsidP="00D85D8E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"/>
                                <w:szCs w:val="4"/>
                              </w:rPr>
                            </w:pPr>
                            <w:r w:rsidRPr="0086535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shd w:val="clear" w:color="auto" w:fill="00B0F0"/>
                              </w:rPr>
                              <w:t xml:space="preserve">PERÍODO DEL  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00B0F0"/>
                            <w:vAlign w:val="bottom"/>
                          </w:tcPr>
                          <w:p w14:paraId="732A52C7" w14:textId="77777777" w:rsidR="00552A46" w:rsidRPr="00047AD4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bottom"/>
                          </w:tcPr>
                          <w:p w14:paraId="39B68C76" w14:textId="77777777" w:rsidR="00552A46" w:rsidRPr="00552A46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552A46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B0F0"/>
                            <w:vAlign w:val="bottom"/>
                          </w:tcPr>
                          <w:p w14:paraId="2B376190" w14:textId="77777777" w:rsidR="00552A46" w:rsidRPr="00047AD4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14:paraId="06A68ADC" w14:textId="77777777" w:rsidR="00552A46" w:rsidRPr="00047AD4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552A46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B0F0"/>
                            <w:vAlign w:val="bottom"/>
                          </w:tcPr>
                          <w:p w14:paraId="3E29E094" w14:textId="77777777" w:rsidR="00552A46" w:rsidRPr="00047AD4" w:rsidRDefault="00552A46" w:rsidP="00552A46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  <w:vAlign w:val="bottom"/>
                          </w:tcPr>
                          <w:p w14:paraId="6799729E" w14:textId="77777777" w:rsidR="00552A46" w:rsidRPr="00E05EAD" w:rsidRDefault="00552A46" w:rsidP="00552A46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14:paraId="04CF03F9" w14:textId="77777777" w:rsidR="00552A46" w:rsidRPr="00552A46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2A46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700529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CCFF"/>
                          </w:tcPr>
                          <w:p w14:paraId="14D82281" w14:textId="77777777" w:rsidR="00552A46" w:rsidRPr="00700529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0529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14:paraId="42B0676F" w14:textId="77777777" w:rsidR="00552A46" w:rsidRPr="00D85D8E" w:rsidRDefault="00552A46" w:rsidP="00047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552A46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47891EBF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255" w:type="dxa"/>
                        <w:tblLook w:val="04A0" w:firstRow="1" w:lastRow="0" w:firstColumn="1" w:lastColumn="0" w:noHBand="0" w:noVBand="1"/>
                      </w:tblPr>
                      <w:tblGrid>
                        <w:gridCol w:w="2851"/>
                        <w:gridCol w:w="992"/>
                        <w:gridCol w:w="3119"/>
                        <w:gridCol w:w="828"/>
                      </w:tblGrid>
                      <w:tr w:rsidR="00F57490" w:rsidRPr="00F57490" w14:paraId="6AFECDD1" w14:textId="77777777" w:rsidTr="00F57490">
                        <w:trPr>
                          <w:trHeight w:val="238"/>
                        </w:trPr>
                        <w:tc>
                          <w:tcPr>
                            <w:tcW w:w="7790" w:type="dxa"/>
                            <w:gridSpan w:val="4"/>
                          </w:tcPr>
                          <w:p w14:paraId="726D6D16" w14:textId="77777777" w:rsidR="00F57490" w:rsidRPr="0044702A" w:rsidRDefault="00F57490" w:rsidP="00F574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44702A">
                              <w:rPr>
                                <w:rFonts w:ascii="Bookman Old Style" w:hAnsi="Bookman Old Style"/>
                                <w:b/>
                              </w:rPr>
                              <w:t>INDIQUE EL RÉGIMEN QUE DECLARA</w:t>
                            </w:r>
                          </w:p>
                        </w:tc>
                      </w:tr>
                      <w:tr w:rsidR="00F57490" w:rsidRPr="00F57490" w14:paraId="62EE790E" w14:textId="77777777" w:rsidTr="0044702A">
                        <w:trPr>
                          <w:trHeight w:val="340"/>
                        </w:trPr>
                        <w:tc>
                          <w:tcPr>
                            <w:tcW w:w="2851" w:type="dxa"/>
                            <w:vAlign w:val="center"/>
                          </w:tcPr>
                          <w:p w14:paraId="4C2AA943" w14:textId="77777777" w:rsidR="00F57490" w:rsidRPr="00F57490" w:rsidRDefault="00F57490" w:rsidP="00105E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5749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RÉGIMEN TRADICIONAL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  <w:vAlign w:val="center"/>
                          </w:tcPr>
                          <w:p w14:paraId="1BAC3D31" w14:textId="77777777" w:rsidR="00F57490" w:rsidRPr="00F57490" w:rsidRDefault="00F57490" w:rsidP="00F57490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39B45013" w14:textId="77777777" w:rsidR="00F57490" w:rsidRPr="00F57490" w:rsidRDefault="00F57490" w:rsidP="00105E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5749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RÉGIMEN SIMPLIFICADO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5570C97C" w14:textId="77777777" w:rsidR="00F57490" w:rsidRPr="00F57490" w:rsidRDefault="00F57490" w:rsidP="00F57490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1A6F436" w14:textId="77777777" w:rsidR="00507037" w:rsidRDefault="00507037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3464"/>
                      </w:tblGrid>
                      <w:tr w:rsidR="008045C6" w:rsidRPr="00CD743A" w14:paraId="1B09752D" w14:textId="77777777" w:rsidTr="001237E4">
                        <w:trPr>
                          <w:jc w:val="center"/>
                        </w:trPr>
                        <w:tc>
                          <w:tcPr>
                            <w:tcW w:w="3464" w:type="dxa"/>
                            <w:shd w:val="clear" w:color="auto" w:fill="00B0F0"/>
                          </w:tcPr>
                          <w:p w14:paraId="2CF3AB90" w14:textId="77777777" w:rsidR="008045C6" w:rsidRPr="004E05AD" w:rsidRDefault="008045C6" w:rsidP="00047AD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s-ES"/>
                              </w:rPr>
                            </w:pPr>
                            <w:r w:rsidRPr="004E05AD">
                              <w:rPr>
                                <w:rFonts w:ascii="Bookman Old Style" w:hAnsi="Bookman Old Style"/>
                                <w:b/>
                                <w:lang w:val="es-ES"/>
                              </w:rPr>
                              <w:t>INFORMACIÓN GENERAL</w:t>
                            </w:r>
                          </w:p>
                        </w:tc>
                      </w:tr>
                    </w:tbl>
                    <w:p w14:paraId="54E10C39" w14:textId="77777777" w:rsidR="008045C6" w:rsidRPr="00C0603D" w:rsidRDefault="008045C6" w:rsidP="008045C6">
                      <w:pPr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6"/>
                          <w:szCs w:val="16"/>
                          <w:u w:val="single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  <w:t>Y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5"/>
                        <w:gridCol w:w="7237"/>
                      </w:tblGrid>
                      <w:tr w:rsidR="008045C6" w14:paraId="223E0676" w14:textId="77777777" w:rsidTr="009D12DC">
                        <w:trPr>
                          <w:trHeight w:val="358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14:paraId="589ECE7B" w14:textId="77777777" w:rsidR="008045C6" w:rsidRPr="009A1AD4" w:rsidRDefault="008045C6" w:rsidP="00047AD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NOMBRE FÍSICO Ó RAZÓN SOCIAL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5F64347A" w14:textId="77777777" w:rsidR="008045C6" w:rsidRPr="008B68D8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08AA40D" w14:textId="77777777" w:rsidR="008045C6" w:rsidRPr="0039255C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6"/>
                          <w:szCs w:val="6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2"/>
                        <w:gridCol w:w="1868"/>
                        <w:gridCol w:w="1861"/>
                        <w:gridCol w:w="3521"/>
                      </w:tblGrid>
                      <w:tr w:rsidR="008045C6" w14:paraId="57C4D097" w14:textId="77777777" w:rsidTr="00E7151B">
                        <w:tc>
                          <w:tcPr>
                            <w:tcW w:w="3085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1C44FA1" w14:textId="77777777" w:rsidR="008045C6" w:rsidRPr="00C054D4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C054D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lang w:val="es-ES"/>
                              </w:rPr>
                              <w:t>CÉDULA FÍSICA Ó JURÍDICA</w:t>
                            </w:r>
                          </w:p>
                        </w:tc>
                        <w:tc>
                          <w:tcPr>
                            <w:tcW w:w="3796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032FA337" w14:textId="77777777" w:rsidR="008045C6" w:rsidRPr="00C054D4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054D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lang w:val="es-ES"/>
                              </w:rPr>
                              <w:t>NÚMEROS DE TÉLEFONOS</w:t>
                            </w:r>
                          </w:p>
                        </w:tc>
                        <w:tc>
                          <w:tcPr>
                            <w:tcW w:w="3575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559532A5" w14:textId="77777777" w:rsidR="008045C6" w:rsidRPr="00C054D4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054D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lang w:val="es-ES"/>
                              </w:rPr>
                              <w:t>CORREO ELECTRÓNICO</w:t>
                            </w:r>
                          </w:p>
                        </w:tc>
                      </w:tr>
                      <w:tr w:rsidR="008045C6" w14:paraId="111EB3D3" w14:textId="77777777" w:rsidTr="009D12DC">
                        <w:tc>
                          <w:tcPr>
                            <w:tcW w:w="3085" w:type="dxa"/>
                            <w:shd w:val="clear" w:color="auto" w:fill="FFFFFF" w:themeFill="background1"/>
                            <w:vAlign w:val="center"/>
                          </w:tcPr>
                          <w:p w14:paraId="348309DF" w14:textId="77777777" w:rsidR="008045C6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21E81C3" w14:textId="77777777" w:rsidR="008045C6" w:rsidRPr="008B68D8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FFFFF" w:themeFill="background1"/>
                            <w:vAlign w:val="center"/>
                          </w:tcPr>
                          <w:p w14:paraId="0764CFD7" w14:textId="77777777" w:rsidR="008045C6" w:rsidRPr="00BD5F97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FFFFFF" w:themeFill="background1"/>
                            <w:vAlign w:val="center"/>
                          </w:tcPr>
                          <w:p w14:paraId="41860ED9" w14:textId="77777777" w:rsidR="008045C6" w:rsidRPr="00BD5F97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shd w:val="clear" w:color="auto" w:fill="FFFFFF" w:themeFill="background1"/>
                            <w:vAlign w:val="center"/>
                          </w:tcPr>
                          <w:p w14:paraId="4EF466F5" w14:textId="77777777" w:rsidR="008045C6" w:rsidRPr="00BD5F97" w:rsidRDefault="008045C6" w:rsidP="002B6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61E571ED" w14:textId="77777777" w:rsidR="008045C6" w:rsidRPr="005F034B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  <w:lang w:val="es-ES"/>
                        </w:rPr>
                      </w:pPr>
                    </w:p>
                    <w:p w14:paraId="3A508DDB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0"/>
                        <w:gridCol w:w="7502"/>
                      </w:tblGrid>
                      <w:tr w:rsidR="008045C6" w14:paraId="3204D0C7" w14:textId="77777777" w:rsidTr="009D12DC">
                        <w:trPr>
                          <w:trHeight w:val="358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14:paraId="3F5ECE98" w14:textId="77777777" w:rsidR="008045C6" w:rsidRPr="009A1AD4" w:rsidRDefault="008045C6" w:rsidP="00314DD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NOMBRE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DEL </w:t>
                            </w: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REPRESENTANTE LEGAL</w:t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FFFFFF" w:themeFill="background1"/>
                            <w:vAlign w:val="center"/>
                          </w:tcPr>
                          <w:p w14:paraId="3328745D" w14:textId="77777777" w:rsidR="008045C6" w:rsidRPr="008B68D8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DCA3695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p w14:paraId="519CFF98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p w14:paraId="0F0641AA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0"/>
                        <w:gridCol w:w="7932"/>
                      </w:tblGrid>
                      <w:tr w:rsidR="008045C6" w14:paraId="694B417A" w14:textId="77777777" w:rsidTr="009D12DC">
                        <w:trPr>
                          <w:trHeight w:val="35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7E11C942" w14:textId="77777777" w:rsidR="008045C6" w:rsidRPr="009A1AD4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NOMBRE DEL NEGOCIO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FFFFF" w:themeFill="background1"/>
                            <w:vAlign w:val="center"/>
                          </w:tcPr>
                          <w:p w14:paraId="0B62D327" w14:textId="77777777" w:rsidR="008045C6" w:rsidRPr="008B68D8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71BDC03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p w14:paraId="52D407C6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3"/>
                        <w:gridCol w:w="7929"/>
                      </w:tblGrid>
                      <w:tr w:rsidR="008045C6" w14:paraId="0B16A8F2" w14:textId="77777777" w:rsidTr="009D12DC">
                        <w:tc>
                          <w:tcPr>
                            <w:tcW w:w="2376" w:type="dxa"/>
                            <w:vAlign w:val="center"/>
                          </w:tcPr>
                          <w:p w14:paraId="2B3B28F9" w14:textId="77777777" w:rsidR="008045C6" w:rsidRPr="00047AD4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7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DIRECCIÓN DEL NEGOCIO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FFFFF" w:themeFill="background1"/>
                            <w:vAlign w:val="center"/>
                          </w:tcPr>
                          <w:p w14:paraId="179F9D78" w14:textId="77777777" w:rsidR="008045C6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6168C33B" w14:textId="77777777" w:rsidR="008045C6" w:rsidRPr="008B68D8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  <w:tr w:rsidR="008045C6" w14:paraId="5FBF2D72" w14:textId="77777777" w:rsidTr="0044702A">
                        <w:trPr>
                          <w:trHeight w:val="227"/>
                        </w:trPr>
                        <w:tc>
                          <w:tcPr>
                            <w:tcW w:w="1045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F5BFEB6" w14:textId="77777777" w:rsidR="008045C6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0747922B" w14:textId="77777777" w:rsidR="008045C6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43F6699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p w14:paraId="4F4FE2E8" w14:textId="77777777" w:rsidR="008045C6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7258"/>
                      </w:tblGrid>
                      <w:tr w:rsidR="008045C6" w14:paraId="2BF76E4A" w14:textId="77777777" w:rsidTr="00ED10E2">
                        <w:tc>
                          <w:tcPr>
                            <w:tcW w:w="3085" w:type="dxa"/>
                            <w:vAlign w:val="center"/>
                          </w:tcPr>
                          <w:p w14:paraId="46C0CAA1" w14:textId="77777777" w:rsidR="008045C6" w:rsidRPr="009A1AD4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DESCRIPCIÓN DE LA ACTIVIDAD</w:t>
                            </w:r>
                          </w:p>
                        </w:tc>
                        <w:tc>
                          <w:tcPr>
                            <w:tcW w:w="7258" w:type="dxa"/>
                            <w:shd w:val="clear" w:color="auto" w:fill="FFFFFF" w:themeFill="background1"/>
                            <w:vAlign w:val="center"/>
                          </w:tcPr>
                          <w:p w14:paraId="6D2A4EFD" w14:textId="77777777" w:rsidR="008045C6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0B252B36" w14:textId="77777777" w:rsidR="008045C6" w:rsidRPr="008B68D8" w:rsidRDefault="008045C6" w:rsidP="005A4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E4EE526" w14:textId="77777777" w:rsidR="008045C6" w:rsidRPr="005F034B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2"/>
                          <w:szCs w:val="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4"/>
                          <w:szCs w:val="4"/>
                          <w:lang w:val="es-ES"/>
                        </w:rPr>
                        <w:t xml:space="preserve">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9890"/>
                      </w:tblGrid>
                      <w:tr w:rsidR="008045C6" w14:paraId="475E996C" w14:textId="77777777" w:rsidTr="00F27880">
                        <w:tc>
                          <w:tcPr>
                            <w:tcW w:w="10297" w:type="dxa"/>
                            <w:gridSpan w:val="2"/>
                          </w:tcPr>
                          <w:p w14:paraId="43B9BB98" w14:textId="77777777" w:rsidR="008045C6" w:rsidRPr="00495307" w:rsidRDefault="008045C6" w:rsidP="00495307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9530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s-ES"/>
                              </w:rPr>
                              <w:t>SI LA ACTIVIDAD LA REALIZA A TRAVÉZ DE DIFERENTES SOCIEDADES Y LAS EXPLOTA EN UNA MISMA INSTALACIÓN FÍSICA, INDIQUE EL NOMBRE DE CADA UNA DE ELLAS Y SU INSCRIPCIÓN:</w:t>
                            </w:r>
                          </w:p>
                        </w:tc>
                      </w:tr>
                      <w:tr w:rsidR="008045C6" w14:paraId="2831ED3E" w14:textId="77777777" w:rsidTr="00F27880">
                        <w:tc>
                          <w:tcPr>
                            <w:tcW w:w="392" w:type="dxa"/>
                          </w:tcPr>
                          <w:p w14:paraId="1330B0F5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49530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016FFC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  <w:tr w:rsidR="008045C6" w14:paraId="5E081D04" w14:textId="77777777" w:rsidTr="00F27880">
                        <w:tc>
                          <w:tcPr>
                            <w:tcW w:w="392" w:type="dxa"/>
                          </w:tcPr>
                          <w:p w14:paraId="1E671D12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49530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D30232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  <w:tr w:rsidR="008045C6" w14:paraId="1E983F5C" w14:textId="77777777" w:rsidTr="00F27880">
                        <w:tc>
                          <w:tcPr>
                            <w:tcW w:w="392" w:type="dxa"/>
                          </w:tcPr>
                          <w:p w14:paraId="784E0F2C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49530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5" w:type="dxa"/>
                            <w:shd w:val="clear" w:color="auto" w:fill="FFFFFF" w:themeFill="background1"/>
                            <w:vAlign w:val="center"/>
                          </w:tcPr>
                          <w:p w14:paraId="65A8FA53" w14:textId="77777777" w:rsidR="008045C6" w:rsidRPr="00495307" w:rsidRDefault="008045C6" w:rsidP="009A1AD4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1C373E7" w14:textId="77777777" w:rsidR="008045C6" w:rsidRDefault="008045C6" w:rsidP="008045C6">
                      <w:pPr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880"/>
                        <w:gridCol w:w="1418"/>
                        <w:gridCol w:w="2805"/>
                        <w:gridCol w:w="1164"/>
                        <w:gridCol w:w="1596"/>
                      </w:tblGrid>
                      <w:tr w:rsidR="008045C6" w14:paraId="54121744" w14:textId="77777777" w:rsidTr="00AF332A">
                        <w:trPr>
                          <w:jc w:val="center"/>
                        </w:trPr>
                        <w:tc>
                          <w:tcPr>
                            <w:tcW w:w="8480" w:type="dxa"/>
                            <w:gridSpan w:val="6"/>
                            <w:shd w:val="clear" w:color="auto" w:fill="00B0F0"/>
                          </w:tcPr>
                          <w:p w14:paraId="524249B2" w14:textId="77777777" w:rsidR="008045C6" w:rsidRPr="009A1AD4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9A1AD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SI NO HA CUMPLIDO CON EL PRIMER PERIÓDO DE OPERACIÓN, SEÑALE LA FECHA DE INICIO</w:t>
                            </w:r>
                          </w:p>
                        </w:tc>
                      </w:tr>
                      <w:tr w:rsidR="008045C6" w:rsidRPr="00DC76DD" w14:paraId="4314FB11" w14:textId="77777777" w:rsidTr="00ED10E2">
                        <w:trPr>
                          <w:trHeight w:val="340"/>
                          <w:jc w:val="center"/>
                        </w:trPr>
                        <w:tc>
                          <w:tcPr>
                            <w:tcW w:w="617" w:type="dxa"/>
                          </w:tcPr>
                          <w:p w14:paraId="5513713B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C76DD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DIÁ</w:t>
                            </w:r>
                          </w:p>
                        </w:tc>
                        <w:tc>
                          <w:tcPr>
                            <w:tcW w:w="880" w:type="dxa"/>
                            <w:shd w:val="clear" w:color="auto" w:fill="FFFFFF" w:themeFill="background1"/>
                          </w:tcPr>
                          <w:p w14:paraId="65EBC2FE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0A46CF5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C76DD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 w:themeFill="background1"/>
                          </w:tcPr>
                          <w:p w14:paraId="5EF4AEF2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6BE85FBD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C76DD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FFF" w:themeFill="background1"/>
                          </w:tcPr>
                          <w:p w14:paraId="4CADD018" w14:textId="77777777" w:rsidR="008045C6" w:rsidRPr="00DC76DD" w:rsidRDefault="008045C6" w:rsidP="00DC76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F0868E" w14:textId="77777777" w:rsidR="008045C6" w:rsidRDefault="008045C6" w:rsidP="008045C6">
                      <w:pPr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p w14:paraId="2466C516" w14:textId="77777777" w:rsidR="008045C6" w:rsidRPr="003C3259" w:rsidRDefault="008045C6" w:rsidP="008045C6">
                      <w:pPr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shd w:val="clear" w:color="auto" w:fill="00B0F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38"/>
                      </w:tblGrid>
                      <w:tr w:rsidR="008045C6" w:rsidRPr="004E05AD" w14:paraId="430ECD8B" w14:textId="77777777" w:rsidTr="00656A40">
                        <w:trPr>
                          <w:jc w:val="center"/>
                        </w:trPr>
                        <w:tc>
                          <w:tcPr>
                            <w:tcW w:w="8238" w:type="dxa"/>
                            <w:shd w:val="clear" w:color="auto" w:fill="00B0F0"/>
                            <w:vAlign w:val="center"/>
                          </w:tcPr>
                          <w:p w14:paraId="15A3AC1F" w14:textId="77777777" w:rsidR="008045C6" w:rsidRPr="004E05AD" w:rsidRDefault="008045C6" w:rsidP="008D07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s-ES"/>
                              </w:rPr>
                            </w:pPr>
                            <w:r w:rsidRPr="004E05AD">
                              <w:rPr>
                                <w:rFonts w:ascii="Bookman Old Style" w:hAnsi="Bookman Old Style"/>
                                <w:b/>
                                <w:lang w:val="es-ES"/>
                              </w:rPr>
                              <w:t>DETERMINACIÓN DEL IMPUESTO</w:t>
                            </w:r>
                            <w:r w:rsidR="00656A40" w:rsidRPr="004E05AD">
                              <w:rPr>
                                <w:rFonts w:ascii="Bookman Old Style" w:hAnsi="Bookman Old Style"/>
                                <w:b/>
                                <w:lang w:val="es-ES"/>
                              </w:rPr>
                              <w:t xml:space="preserve"> RÉGIMEN TRADICIONAL</w:t>
                            </w:r>
                          </w:p>
                        </w:tc>
                      </w:tr>
                    </w:tbl>
                    <w:p w14:paraId="29F034C0" w14:textId="77777777" w:rsidR="008045C6" w:rsidRPr="007C2ADF" w:rsidRDefault="008045C6" w:rsidP="008045C6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34"/>
                        <w:gridCol w:w="892"/>
                        <w:gridCol w:w="3698"/>
                        <w:gridCol w:w="1946"/>
                        <w:gridCol w:w="1811"/>
                      </w:tblGrid>
                      <w:tr w:rsidR="008045C6" w:rsidRPr="00853A80" w14:paraId="08D74494" w14:textId="77777777" w:rsidTr="00C67BC9">
                        <w:tc>
                          <w:tcPr>
                            <w:tcW w:w="2830" w:type="dxa"/>
                            <w:gridSpan w:val="3"/>
                            <w:vAlign w:val="center"/>
                          </w:tcPr>
                          <w:p w14:paraId="7F2468C3" w14:textId="77777777" w:rsidR="008045C6" w:rsidRPr="00853A80" w:rsidRDefault="00C67BC9" w:rsidP="00F23231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8045C6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INGRESOS BRUTOS</w:t>
                            </w:r>
                          </w:p>
                        </w:tc>
                        <w:tc>
                          <w:tcPr>
                            <w:tcW w:w="7467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32D3F7D4" w14:textId="77777777" w:rsidR="008045C6" w:rsidRPr="00853A80" w:rsidRDefault="008045C6" w:rsidP="00F23231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8045C6" w:rsidRPr="00853A80" w14:paraId="6B6D1B4A" w14:textId="77777777" w:rsidTr="00C67BC9">
                        <w:tc>
                          <w:tcPr>
                            <w:tcW w:w="1101" w:type="dxa"/>
                            <w:vAlign w:val="center"/>
                          </w:tcPr>
                          <w:p w14:paraId="456E9CF5" w14:textId="77777777" w:rsidR="008045C6" w:rsidRPr="00853A80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9196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3F884FE0" w14:textId="77777777" w:rsidR="008045C6" w:rsidRPr="00853A80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45C6" w14:paraId="0F1EBF66" w14:textId="77777777" w:rsidTr="00C67BC9">
                        <w:tc>
                          <w:tcPr>
                            <w:tcW w:w="10297" w:type="dxa"/>
                            <w:gridSpan w:val="6"/>
                          </w:tcPr>
                          <w:p w14:paraId="53BCDAB2" w14:textId="601B38BD" w:rsidR="008045C6" w:rsidRPr="0079556A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MULTIPLICADO POR 0.00</w:t>
                            </w:r>
                            <w:r w:rsidR="003E6F7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¢</w:t>
                            </w:r>
                            <w:r w:rsidR="003E6F7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9641A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POR CADA MIL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) ES IGUAL AL IMPUESTO QU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 ME CORRESPONDE PAGAR POR EL AÑ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8045C6" w:rsidRPr="00853A80" w14:paraId="31B7B51A" w14:textId="77777777" w:rsidTr="00C67BC9">
                        <w:tc>
                          <w:tcPr>
                            <w:tcW w:w="10297" w:type="dxa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14:paraId="29A172A4" w14:textId="77777777" w:rsidR="008045C6" w:rsidRPr="00853A80" w:rsidRDefault="008045C6" w:rsidP="00F23231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8045C6" w:rsidRPr="00853A80" w14:paraId="19B98BE7" w14:textId="77777777" w:rsidTr="00C67BC9">
                        <w:tc>
                          <w:tcPr>
                            <w:tcW w:w="1101" w:type="dxa"/>
                            <w:vAlign w:val="center"/>
                          </w:tcPr>
                          <w:p w14:paraId="6FAB70C6" w14:textId="77777777" w:rsidR="008045C6" w:rsidRPr="00853A80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9196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1F123CF7" w14:textId="77777777" w:rsidR="008045C6" w:rsidRPr="00853A80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45C6" w:rsidRPr="00853A80" w14:paraId="64918B3B" w14:textId="77777777" w:rsidTr="00C67BC9">
                        <w:tc>
                          <w:tcPr>
                            <w:tcW w:w="8483" w:type="dxa"/>
                            <w:gridSpan w:val="5"/>
                            <w:vAlign w:val="center"/>
                          </w:tcPr>
                          <w:p w14:paraId="7E38CAEC" w14:textId="77777777" w:rsidR="008045C6" w:rsidRPr="007C6A2E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DE CONFORMIDAD CON LA DECLARACIÓN DE IMPUESTO SOBRE LA RENTA PARA EL PERIÓDO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FFFFFF" w:themeFill="background1"/>
                          </w:tcPr>
                          <w:p w14:paraId="63CDADCD" w14:textId="77777777" w:rsidR="008045C6" w:rsidRPr="00853A80" w:rsidRDefault="008045C6" w:rsidP="00F23231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45C6" w:rsidRPr="00853A80" w14:paraId="18C84A8B" w14:textId="77777777" w:rsidTr="00C67BC9">
                        <w:tc>
                          <w:tcPr>
                            <w:tcW w:w="6534" w:type="dxa"/>
                            <w:gridSpan w:val="4"/>
                            <w:vAlign w:val="center"/>
                          </w:tcPr>
                          <w:p w14:paraId="3E9736A4" w14:textId="77777777" w:rsidR="008045C6" w:rsidRPr="005A2055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5A205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ME CORRESPONDE PAGAR UN IMPUESTO </w:t>
                            </w:r>
                            <w:r w:rsidRPr="000B245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TRIMESTRAL</w:t>
                            </w:r>
                            <w:r w:rsidRPr="005A205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DE PATENTE POR:</w:t>
                            </w:r>
                          </w:p>
                        </w:tc>
                        <w:tc>
                          <w:tcPr>
                            <w:tcW w:w="376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4A18141C" w14:textId="77777777" w:rsidR="008045C6" w:rsidRPr="007C6A2E" w:rsidRDefault="008045C6" w:rsidP="00F23231">
                            <w:pPr>
                              <w:spacing w:line="360" w:lineRule="auto"/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8045C6" w14:paraId="764F44DB" w14:textId="77777777" w:rsidTr="00C67BC9">
                        <w:tc>
                          <w:tcPr>
                            <w:tcW w:w="1937" w:type="dxa"/>
                            <w:gridSpan w:val="2"/>
                            <w:vAlign w:val="center"/>
                          </w:tcPr>
                          <w:p w14:paraId="56E07E34" w14:textId="77777777" w:rsidR="008045C6" w:rsidRPr="007C6A2E" w:rsidRDefault="008045C6" w:rsidP="00F2323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8360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7D566435" w14:textId="77777777" w:rsidR="008045C6" w:rsidRDefault="008045C6" w:rsidP="00F2323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A116C49" w14:textId="77777777" w:rsidR="008045C6" w:rsidRPr="007C2ADF" w:rsidRDefault="008045C6" w:rsidP="008045C6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6974078E" w14:textId="77777777" w:rsidR="008045C6" w:rsidRPr="007C2ADF" w:rsidRDefault="008045C6" w:rsidP="008045C6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shd w:val="clear" w:color="auto" w:fill="00B0F0"/>
                        <w:tblLook w:val="04A0" w:firstRow="1" w:lastRow="0" w:firstColumn="1" w:lastColumn="0" w:noHBand="0" w:noVBand="1"/>
                      </w:tblPr>
                      <w:tblGrid>
                        <w:gridCol w:w="8217"/>
                      </w:tblGrid>
                      <w:tr w:rsidR="008045C6" w:rsidRPr="004E05AD" w14:paraId="39AA155C" w14:textId="77777777" w:rsidTr="00B84F4A">
                        <w:trPr>
                          <w:jc w:val="center"/>
                        </w:trPr>
                        <w:tc>
                          <w:tcPr>
                            <w:tcW w:w="8217" w:type="dxa"/>
                            <w:shd w:val="clear" w:color="auto" w:fill="00B0F0"/>
                          </w:tcPr>
                          <w:p w14:paraId="2352C707" w14:textId="77777777" w:rsidR="008045C6" w:rsidRPr="004E05AD" w:rsidRDefault="00656A40" w:rsidP="00656A4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4E05AD">
                              <w:rPr>
                                <w:rFonts w:ascii="Bookman Old Style" w:hAnsi="Bookman Old Style"/>
                                <w:b/>
                              </w:rPr>
                              <w:t>DETERMINACIÓN DEL IMPUESTO RÉGIMEN SIMPLIFICADO</w:t>
                            </w:r>
                          </w:p>
                        </w:tc>
                      </w:tr>
                    </w:tbl>
                    <w:p w14:paraId="4D023EA4" w14:textId="77777777" w:rsidR="008045C6" w:rsidRPr="007C2ADF" w:rsidRDefault="008045C6" w:rsidP="008045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35"/>
                        <w:gridCol w:w="1033"/>
                        <w:gridCol w:w="3556"/>
                        <w:gridCol w:w="831"/>
                        <w:gridCol w:w="2926"/>
                      </w:tblGrid>
                      <w:tr w:rsidR="00B84F4A" w:rsidRPr="00853A80" w14:paraId="0C6A69B4" w14:textId="77777777" w:rsidTr="00C67BC9">
                        <w:tc>
                          <w:tcPr>
                            <w:tcW w:w="2972" w:type="dxa"/>
                            <w:gridSpan w:val="3"/>
                            <w:vAlign w:val="center"/>
                          </w:tcPr>
                          <w:p w14:paraId="6A29F9B5" w14:textId="77777777" w:rsidR="00B84F4A" w:rsidRPr="00853A80" w:rsidRDefault="00C67BC9" w:rsidP="00B84F4A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B84F4A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COMPRAS ANUALES</w:t>
                            </w:r>
                          </w:p>
                        </w:tc>
                        <w:tc>
                          <w:tcPr>
                            <w:tcW w:w="7325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675D96AD" w14:textId="77777777" w:rsidR="00B84F4A" w:rsidRPr="00853A80" w:rsidRDefault="00B84F4A" w:rsidP="00B84F4A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B84F4A" w:rsidRPr="00853A80" w14:paraId="543CD734" w14:textId="77777777" w:rsidTr="00B84F4A">
                        <w:tc>
                          <w:tcPr>
                            <w:tcW w:w="1101" w:type="dxa"/>
                            <w:vAlign w:val="center"/>
                          </w:tcPr>
                          <w:p w14:paraId="6965E5B8" w14:textId="77777777" w:rsidR="00B84F4A" w:rsidRPr="00853A80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9196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052AC10E" w14:textId="77777777" w:rsidR="00B84F4A" w:rsidRPr="00853A80" w:rsidRDefault="00B84F4A" w:rsidP="00B84F4A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4F4A" w14:paraId="7B23E7B8" w14:textId="77777777" w:rsidTr="00B84F4A">
                        <w:tc>
                          <w:tcPr>
                            <w:tcW w:w="10297" w:type="dxa"/>
                            <w:gridSpan w:val="6"/>
                          </w:tcPr>
                          <w:p w14:paraId="3D18CAAB" w14:textId="40A482E0" w:rsidR="00B84F4A" w:rsidRPr="0079556A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MULTIPLICADO POR 0.00</w:t>
                            </w:r>
                            <w:r w:rsidR="003E6F7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¢</w:t>
                            </w:r>
                            <w:r w:rsidR="003E6F7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9641A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POR CADA MIL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) ES IGUAL AL IMPUESTO QU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 ME CORRESPONDE PAGAR POR EL AÑ</w:t>
                            </w:r>
                            <w:r w:rsidRPr="0079556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B84F4A" w:rsidRPr="00853A80" w14:paraId="0A19CFEF" w14:textId="77777777" w:rsidTr="00B84F4A">
                        <w:tc>
                          <w:tcPr>
                            <w:tcW w:w="10297" w:type="dxa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14:paraId="2B7D89BD" w14:textId="77777777" w:rsidR="00B84F4A" w:rsidRPr="00853A80" w:rsidRDefault="00B84F4A" w:rsidP="00B84F4A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B84F4A" w:rsidRPr="00853A80" w14:paraId="144E9844" w14:textId="77777777" w:rsidTr="00B84F4A">
                        <w:tc>
                          <w:tcPr>
                            <w:tcW w:w="1101" w:type="dxa"/>
                            <w:vAlign w:val="center"/>
                          </w:tcPr>
                          <w:p w14:paraId="1B4AC71D" w14:textId="77777777" w:rsidR="00B84F4A" w:rsidRPr="00853A80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853A8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9196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1EC55B5C" w14:textId="77777777" w:rsidR="00B84F4A" w:rsidRPr="00853A80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4F4A" w:rsidRPr="00853A80" w14:paraId="4FC3588C" w14:textId="77777777" w:rsidTr="00F74320">
                        <w:tc>
                          <w:tcPr>
                            <w:tcW w:w="7366" w:type="dxa"/>
                            <w:gridSpan w:val="5"/>
                            <w:vAlign w:val="center"/>
                          </w:tcPr>
                          <w:p w14:paraId="263412E4" w14:textId="77777777" w:rsidR="00B84F4A" w:rsidRPr="007C6A2E" w:rsidRDefault="00B84F4A" w:rsidP="00542597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DE CONFORMIDAD CON LA</w:t>
                            </w:r>
                            <w:r w:rsidR="0054259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S DECLARACIONES DE COMPRAS </w:t>
                            </w: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PARA EL PERIÓDO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31" w:type="dxa"/>
                            <w:shd w:val="clear" w:color="auto" w:fill="FFFFFF" w:themeFill="background1"/>
                          </w:tcPr>
                          <w:p w14:paraId="36C5726C" w14:textId="77777777" w:rsidR="00B84F4A" w:rsidRPr="00853A80" w:rsidRDefault="00B84F4A" w:rsidP="00B84F4A">
                            <w:pPr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4F4A" w:rsidRPr="00853A80" w14:paraId="44076B31" w14:textId="77777777" w:rsidTr="00B84F4A">
                        <w:tc>
                          <w:tcPr>
                            <w:tcW w:w="6534" w:type="dxa"/>
                            <w:gridSpan w:val="4"/>
                            <w:vAlign w:val="center"/>
                          </w:tcPr>
                          <w:p w14:paraId="1428DF5C" w14:textId="77777777" w:rsidR="00B84F4A" w:rsidRPr="005A2055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5A205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ME CORRESPONDE PAGAR UN IMPUESTO </w:t>
                            </w:r>
                            <w:r w:rsidRPr="000B2454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TRIMESTRAL</w:t>
                            </w:r>
                            <w:r w:rsidRPr="005A205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DE PATENTE POR:</w:t>
                            </w:r>
                          </w:p>
                        </w:tc>
                        <w:tc>
                          <w:tcPr>
                            <w:tcW w:w="376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F0D807E" w14:textId="77777777" w:rsidR="00B84F4A" w:rsidRPr="007C6A2E" w:rsidRDefault="00B84F4A" w:rsidP="00B84F4A">
                            <w:pPr>
                              <w:spacing w:line="360" w:lineRule="auto"/>
                              <w:jc w:val="lef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¢</w:t>
                            </w:r>
                          </w:p>
                        </w:tc>
                      </w:tr>
                      <w:tr w:rsidR="00B84F4A" w14:paraId="5A22D25A" w14:textId="77777777" w:rsidTr="0044702A">
                        <w:trPr>
                          <w:trHeight w:val="284"/>
                        </w:trPr>
                        <w:tc>
                          <w:tcPr>
                            <w:tcW w:w="1937" w:type="dxa"/>
                            <w:gridSpan w:val="2"/>
                            <w:vAlign w:val="center"/>
                          </w:tcPr>
                          <w:p w14:paraId="6BA815BC" w14:textId="77777777" w:rsidR="00B84F4A" w:rsidRPr="007C6A2E" w:rsidRDefault="00B84F4A" w:rsidP="00B84F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7C6A2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VALOR EN LETRAS</w:t>
                            </w:r>
                          </w:p>
                        </w:tc>
                        <w:tc>
                          <w:tcPr>
                            <w:tcW w:w="8360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2A56AC75" w14:textId="77777777" w:rsidR="00B84F4A" w:rsidRDefault="00B84F4A" w:rsidP="00B84F4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04ECBC56" w14:textId="77777777" w:rsidR="00D83CDE" w:rsidRPr="007C2ADF" w:rsidRDefault="00D83CDE" w:rsidP="008045C6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b/>
                          <w:sz w:val="4"/>
                          <w:szCs w:val="4"/>
                        </w:rPr>
                      </w:pPr>
                    </w:p>
                    <w:p w14:paraId="0901E977" w14:textId="77777777" w:rsidR="008045C6" w:rsidRPr="000A5233" w:rsidRDefault="007B5A52" w:rsidP="008045C6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CONOCIENDO LAS PENAS CON QUE SE CASTIGA EL FALSO TESTIMONIO, </w:t>
                      </w:r>
                      <w:r w:rsidR="008045C6" w:rsidRPr="000A5233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BAJO JURAMENTO Y CONFORME A LAS DISPOSICIONES DEL CÓDIGO DE NORMAS Y PROCEDIMIENTOS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045C6" w:rsidRPr="000A5233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TRIBUTARIOS Y SUS REFORMAS Y LA LEY DE PATENTES DE LA MUNICIPALIDAD DE SAN PABLO DE HEREDIA, DECLARO QUE </w:t>
                      </w:r>
                      <w:r w:rsidR="00012E9D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LO MANIFESTADO</w:t>
                      </w:r>
                      <w:r w:rsidR="008045C6" w:rsidRPr="000A5233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Y SUS ANEXOS HAN SIDO EXAMINADOS POR MI PERSONA Y QUE CONTIENEN UNA VERDADERA COMPLETA DECLARACIÓN DE IMPUESTO DE PATENTES A LA MUNICIPALIDAD, PARA EL MENCIONADO PERIÓDO FISCAL.</w:t>
                      </w:r>
                    </w:p>
                    <w:p w14:paraId="296632E1" w14:textId="77777777" w:rsidR="008045C6" w:rsidRPr="007C2ADF" w:rsidRDefault="008045C6" w:rsidP="008045C6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b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87"/>
                        <w:gridCol w:w="596"/>
                        <w:gridCol w:w="1809"/>
                        <w:gridCol w:w="990"/>
                      </w:tblGrid>
                      <w:tr w:rsidR="00F0638A" w14:paraId="441B3A1E" w14:textId="77777777" w:rsidTr="007C2ADF">
                        <w:tc>
                          <w:tcPr>
                            <w:tcW w:w="689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14:paraId="50BAA180" w14:textId="77777777" w:rsidR="00F0638A" w:rsidRDefault="00F0638A" w:rsidP="00F0638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FIRMO EN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14:paraId="22D29B72" w14:textId="77777777" w:rsidR="00F0638A" w:rsidRDefault="00F0638A" w:rsidP="00F0638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14:paraId="04A22621" w14:textId="77777777" w:rsidR="00F0638A" w:rsidRDefault="00F0638A" w:rsidP="00F0638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14:paraId="5B9D7EED" w14:textId="77777777" w:rsidR="00F0638A" w:rsidRDefault="00F0638A" w:rsidP="00F0638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</w:p>
                        </w:tc>
                      </w:tr>
                      <w:tr w:rsidR="00F0638A" w14:paraId="6C3DD67F" w14:textId="77777777" w:rsidTr="007C2ADF">
                        <w:tc>
                          <w:tcPr>
                            <w:tcW w:w="6899" w:type="dxa"/>
                            <w:shd w:val="clear" w:color="auto" w:fill="FFFFFF" w:themeFill="background1"/>
                            <w:vAlign w:val="center"/>
                          </w:tcPr>
                          <w:p w14:paraId="63915994" w14:textId="77777777" w:rsidR="00F0638A" w:rsidRPr="005F034B" w:rsidRDefault="00F0638A" w:rsidP="005F034B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shd w:val="clear" w:color="auto" w:fill="FFFFFF" w:themeFill="background1"/>
                            <w:vAlign w:val="center"/>
                          </w:tcPr>
                          <w:p w14:paraId="5A2663F2" w14:textId="77777777" w:rsidR="00F0638A" w:rsidRDefault="00F0638A" w:rsidP="005F034B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shd w:val="clear" w:color="auto" w:fill="FFFFFF" w:themeFill="background1"/>
                            <w:vAlign w:val="center"/>
                          </w:tcPr>
                          <w:p w14:paraId="0DD52B4F" w14:textId="77777777" w:rsidR="00F0638A" w:rsidRDefault="00F0638A" w:rsidP="005F034B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</w:tcPr>
                          <w:p w14:paraId="45EB3ADC" w14:textId="77777777" w:rsidR="00F0638A" w:rsidRDefault="00F0638A" w:rsidP="00F0638A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5AB868" w14:textId="77777777" w:rsidR="00F0638A" w:rsidRDefault="00F0638A" w:rsidP="0044702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8753"/>
                      </w:tblGrid>
                      <w:tr w:rsidR="007C2ADF" w14:paraId="6070377A" w14:textId="77777777" w:rsidTr="00BD60C5">
                        <w:trPr>
                          <w:trHeight w:val="518"/>
                          <w:jc w:val="center"/>
                        </w:trPr>
                        <w:tc>
                          <w:tcPr>
                            <w:tcW w:w="1362" w:type="dxa"/>
                            <w:shd w:val="clear" w:color="auto" w:fill="00B0F0"/>
                          </w:tcPr>
                          <w:p w14:paraId="02612169" w14:textId="77777777" w:rsidR="007C2ADF" w:rsidRPr="00ED06DF" w:rsidRDefault="007C2ADF" w:rsidP="007C2ADF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ED06D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IMPORTANTE</w:t>
                            </w:r>
                          </w:p>
                        </w:tc>
                        <w:tc>
                          <w:tcPr>
                            <w:tcW w:w="8753" w:type="dxa"/>
                            <w:shd w:val="clear" w:color="auto" w:fill="00B0F0"/>
                          </w:tcPr>
                          <w:p w14:paraId="634B7263" w14:textId="77777777" w:rsidR="007C2ADF" w:rsidRPr="00ED06DF" w:rsidRDefault="007C2ADF" w:rsidP="00BD60C5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ED06D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ADJUNTA A ÉSTA DECLARACIÓN</w:t>
                            </w:r>
                            <w:r w:rsidR="00BD60C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D06D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SE DEBE PRESENTAR COPI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 DE DECLARACIÓN SOBRE LA RENTA</w:t>
                            </w:r>
                            <w:r w:rsidR="0086267B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60C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324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BD60C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DECLARACIÓN </w:t>
                            </w:r>
                            <w:r w:rsidR="0086267B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RÉGIMEN </w:t>
                            </w:r>
                            <w:r w:rsidR="00BD60C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DE TRIBUTACIÓN SIMPLIFICADA, SEGÚN CORRESPONDA</w:t>
                            </w:r>
                          </w:p>
                        </w:tc>
                      </w:tr>
                    </w:tbl>
                    <w:p w14:paraId="4C0D294C" w14:textId="77777777" w:rsidR="007C2ADF" w:rsidRPr="0044702A" w:rsidRDefault="007C2ADF" w:rsidP="007C2AD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44F3" w:rsidSect="008045C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C6"/>
    <w:rsid w:val="00012DB8"/>
    <w:rsid w:val="00012E9D"/>
    <w:rsid w:val="00062589"/>
    <w:rsid w:val="00105E99"/>
    <w:rsid w:val="001237E4"/>
    <w:rsid w:val="00141D4E"/>
    <w:rsid w:val="001460AC"/>
    <w:rsid w:val="001C5EA8"/>
    <w:rsid w:val="002D58CE"/>
    <w:rsid w:val="00395D07"/>
    <w:rsid w:val="003C3259"/>
    <w:rsid w:val="003E6F72"/>
    <w:rsid w:val="00436951"/>
    <w:rsid w:val="0044702A"/>
    <w:rsid w:val="004E05AD"/>
    <w:rsid w:val="00507037"/>
    <w:rsid w:val="00542597"/>
    <w:rsid w:val="00552A46"/>
    <w:rsid w:val="005A25E2"/>
    <w:rsid w:val="005D3B88"/>
    <w:rsid w:val="005E6E8B"/>
    <w:rsid w:val="005F034B"/>
    <w:rsid w:val="00656A40"/>
    <w:rsid w:val="00670B15"/>
    <w:rsid w:val="00700529"/>
    <w:rsid w:val="00712175"/>
    <w:rsid w:val="007970D2"/>
    <w:rsid w:val="007B5A52"/>
    <w:rsid w:val="007C2ADF"/>
    <w:rsid w:val="008045C6"/>
    <w:rsid w:val="00805156"/>
    <w:rsid w:val="0086267B"/>
    <w:rsid w:val="008D07FC"/>
    <w:rsid w:val="009C1718"/>
    <w:rsid w:val="00A8104F"/>
    <w:rsid w:val="00AB34AF"/>
    <w:rsid w:val="00B83242"/>
    <w:rsid w:val="00B84F4A"/>
    <w:rsid w:val="00BD60C5"/>
    <w:rsid w:val="00C67BC9"/>
    <w:rsid w:val="00D3233D"/>
    <w:rsid w:val="00D83CDE"/>
    <w:rsid w:val="00D85D8E"/>
    <w:rsid w:val="00ED10E2"/>
    <w:rsid w:val="00F0638A"/>
    <w:rsid w:val="00F27880"/>
    <w:rsid w:val="00F57490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E5F3"/>
  <w15:chartTrackingRefBased/>
  <w15:docId w15:val="{8C721D31-D79B-4CCE-931E-A8A4FF8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5C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1C5E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jespinoza</dc:creator>
  <cp:keywords/>
  <dc:description/>
  <cp:lastModifiedBy>Yael S</cp:lastModifiedBy>
  <cp:revision>3</cp:revision>
  <cp:lastPrinted>2015-08-25T19:46:00Z</cp:lastPrinted>
  <dcterms:created xsi:type="dcterms:W3CDTF">2020-10-25T20:56:00Z</dcterms:created>
  <dcterms:modified xsi:type="dcterms:W3CDTF">2020-10-25T21:23:00Z</dcterms:modified>
</cp:coreProperties>
</file>